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1E94DBD1" w:rsidP="11B1BBCE" w:rsidRDefault="1E94DBD1" w14:paraId="7932E271" w14:textId="12673008">
      <w:pPr>
        <w:pStyle w:val="Heading1"/>
        <w:suppressLineNumbers w:val="0"/>
        <w:bidi w:val="0"/>
        <w:spacing w:before="360" w:beforeAutospacing="off" w:after="80" w:afterAutospacing="off" w:line="259" w:lineRule="auto"/>
        <w:ind w:left="0" w:right="0"/>
        <w:jc w:val="left"/>
      </w:pPr>
      <w:r w:rsidR="1E94DBD1">
        <w:rPr/>
        <w:t>Make a Referral</w:t>
      </w:r>
    </w:p>
    <w:p w:rsidRPr="000C1DE9" w:rsidR="000C1DE9" w:rsidP="000C1DE9" w:rsidRDefault="000C1DE9" w14:paraId="32E6B497" w14:textId="57F63166">
      <w:r w:rsidRPr="000C1DE9">
        <w:t>Buddies for All is a social and leisure Buddying scheme that supports disabled people with all social and leisure activities. We support people with physical, sensory and hidden disabilities, such as chronic illnesses or neurological conditions, currently aged 18-65. However, as our organisation develops, it is our aim to provide a Buddy to as many disabled people as possible, at our discretion, based on the capabilities of our Buddies.</w:t>
      </w:r>
    </w:p>
    <w:p w:rsidRPr="000C1DE9" w:rsidR="000C1DE9" w:rsidP="000C1DE9" w:rsidRDefault="000C1DE9" w14:paraId="51DD7C72" w14:textId="58000E20">
      <w:pPr>
        <w:rPr>
          <w:rStyle w:val="Heading2Char"/>
        </w:rPr>
      </w:pPr>
      <w:r w:rsidRPr="000C1DE9">
        <w:rPr>
          <w:rFonts w:ascii="Arial" w:hAnsi="Arial" w:cs="Arial"/>
        </w:rPr>
        <w:t>​</w:t>
      </w:r>
      <w:r w:rsidRPr="000C1DE9">
        <w:rPr>
          <w:rStyle w:val="Heading2Char"/>
        </w:rPr>
        <w:t>Who we can support</w:t>
      </w:r>
    </w:p>
    <w:p w:rsidRPr="000C1DE9" w:rsidR="000C1DE9" w:rsidP="000C1DE9" w:rsidRDefault="000C1DE9" w14:paraId="38FC0BF6" w14:textId="74D286AC">
      <w:r w:rsidR="000C1DE9">
        <w:rPr/>
        <w:t xml:space="preserve">You can </w:t>
      </w:r>
      <w:r w:rsidR="4A34FE18">
        <w:rPr/>
        <w:t>refer a client for</w:t>
      </w:r>
      <w:r w:rsidR="000C1DE9">
        <w:rPr/>
        <w:t xml:space="preserve"> a Buddy if: </w:t>
      </w:r>
    </w:p>
    <w:p w:rsidRPr="000C1DE9" w:rsidR="000C1DE9" w:rsidP="000C1DE9" w:rsidRDefault="000C1DE9" w14:paraId="3863C172" w14:textId="3E2753BA">
      <w:pPr>
        <w:numPr>
          <w:ilvl w:val="0"/>
          <w:numId w:val="1"/>
        </w:numPr>
        <w:rPr/>
      </w:pPr>
      <w:r w:rsidR="3DA54B55">
        <w:rPr/>
        <w:t>They</w:t>
      </w:r>
      <w:r w:rsidR="000C1DE9">
        <w:rPr/>
        <w:t xml:space="preserve"> are a disabled person</w:t>
      </w:r>
      <w:r w:rsidR="791D96ED">
        <w:rPr/>
        <w:t xml:space="preserve"> – they </w:t>
      </w:r>
      <w:r w:rsidR="000C1DE9">
        <w:rPr/>
        <w:t>don't</w:t>
      </w:r>
      <w:r w:rsidR="000C1DE9">
        <w:rPr/>
        <w:t xml:space="preserve"> need to have a formal diagnosis</w:t>
      </w:r>
    </w:p>
    <w:p w:rsidRPr="000C1DE9" w:rsidR="000C1DE9" w:rsidP="000C1DE9" w:rsidRDefault="000C1DE9" w14:paraId="66010D86" w14:textId="54AE6F19">
      <w:pPr>
        <w:numPr>
          <w:ilvl w:val="0"/>
          <w:numId w:val="2"/>
        </w:numPr>
        <w:rPr/>
      </w:pPr>
      <w:r w:rsidR="4EC4879E">
        <w:rPr/>
        <w:t>They</w:t>
      </w:r>
      <w:r w:rsidR="000C1DE9">
        <w:rPr/>
        <w:t xml:space="preserve"> want a </w:t>
      </w:r>
      <w:r w:rsidR="000C1DE9">
        <w:rPr/>
        <w:t>buddy</w:t>
      </w:r>
      <w:r w:rsidR="000C1DE9">
        <w:rPr/>
        <w:t xml:space="preserve"> for a social or leisure activity </w:t>
      </w:r>
    </w:p>
    <w:p w:rsidRPr="000C1DE9" w:rsidR="000C1DE9" w:rsidP="000C1DE9" w:rsidRDefault="000C1DE9" w14:paraId="5170C916" w14:textId="72E22DD2">
      <w:pPr>
        <w:numPr>
          <w:ilvl w:val="0"/>
          <w:numId w:val="2"/>
        </w:numPr>
        <w:rPr/>
      </w:pPr>
      <w:r w:rsidR="21667DF0">
        <w:rPr/>
        <w:t>They</w:t>
      </w:r>
      <w:r w:rsidR="000C1DE9">
        <w:rPr/>
        <w:t xml:space="preserve"> are aged 18-65  </w:t>
      </w:r>
    </w:p>
    <w:p w:rsidRPr="000C1DE9" w:rsidR="000C1DE9" w:rsidP="000C1DE9" w:rsidRDefault="000C1DE9" w14:paraId="03699452" w14:textId="626886D0">
      <w:r w:rsidR="000C1DE9">
        <w:rPr/>
        <w:t xml:space="preserve">Sorry, but we cannot offer </w:t>
      </w:r>
      <w:r w:rsidR="6746EAE6">
        <w:rPr/>
        <w:t xml:space="preserve">your client </w:t>
      </w:r>
      <w:r w:rsidR="000C1DE9">
        <w:rPr/>
        <w:t>a Buddy if: </w:t>
      </w:r>
    </w:p>
    <w:p w:rsidRPr="000C1DE9" w:rsidR="000C1DE9" w:rsidP="000C1DE9" w:rsidRDefault="000C1DE9" w14:paraId="046BC41E" w14:textId="526F1393">
      <w:pPr>
        <w:numPr>
          <w:ilvl w:val="0"/>
          <w:numId w:val="3"/>
        </w:numPr>
        <w:rPr/>
      </w:pPr>
      <w:r w:rsidR="714C29D6">
        <w:rPr/>
        <w:t xml:space="preserve">They </w:t>
      </w:r>
      <w:r w:rsidR="000C1DE9">
        <w:rPr/>
        <w:t xml:space="preserve">do not consider </w:t>
      </w:r>
      <w:r w:rsidR="1A5D931B">
        <w:rPr/>
        <w:t>themselves</w:t>
      </w:r>
      <w:r w:rsidR="000C1DE9">
        <w:rPr/>
        <w:t xml:space="preserve"> to be disabled</w:t>
      </w:r>
    </w:p>
    <w:p w:rsidRPr="000C1DE9" w:rsidR="000C1DE9" w:rsidP="000C1DE9" w:rsidRDefault="000C1DE9" w14:paraId="354F5A76" w14:textId="5D601287">
      <w:pPr>
        <w:numPr>
          <w:ilvl w:val="0"/>
          <w:numId w:val="3"/>
        </w:numPr>
        <w:rPr/>
      </w:pPr>
      <w:r w:rsidR="7EECD728">
        <w:rPr/>
        <w:t xml:space="preserve">They </w:t>
      </w:r>
      <w:r w:rsidR="000C1DE9">
        <w:rPr/>
        <w:t>have recently been detained or sectioned under the Mental Health Act</w:t>
      </w:r>
    </w:p>
    <w:p w:rsidRPr="000C1DE9" w:rsidR="000C1DE9" w:rsidP="000C1DE9" w:rsidRDefault="000C1DE9" w14:paraId="404E371C" w14:textId="0B7EF8B2">
      <w:pPr>
        <w:numPr>
          <w:ilvl w:val="0"/>
          <w:numId w:val="3"/>
        </w:numPr>
        <w:rPr/>
      </w:pPr>
      <w:r w:rsidR="2CD230CC">
        <w:rPr/>
        <w:t>They</w:t>
      </w:r>
      <w:r w:rsidR="000C1DE9">
        <w:rPr/>
        <w:t xml:space="preserve"> need specialist support or advice to manage a mental health </w:t>
      </w:r>
      <w:r w:rsidR="000C1DE9">
        <w:rPr/>
        <w:t>condition</w:t>
      </w:r>
      <w:r w:rsidR="000C1DE9">
        <w:rPr/>
        <w:t xml:space="preserve"> and it is not currently considered 'well managed'</w:t>
      </w:r>
    </w:p>
    <w:p w:rsidRPr="000C1DE9" w:rsidR="000C1DE9" w:rsidP="000C1DE9" w:rsidRDefault="000C1DE9" w14:paraId="13A509A3" w14:textId="73D6C6FD">
      <w:pPr>
        <w:numPr>
          <w:ilvl w:val="0"/>
          <w:numId w:val="3"/>
        </w:numPr>
        <w:rPr/>
      </w:pPr>
      <w:r w:rsidR="6A4FC253">
        <w:rPr/>
        <w:t>They</w:t>
      </w:r>
      <w:r w:rsidR="000C1DE9">
        <w:rPr/>
        <w:t xml:space="preserve"> wish to attend hospital or other appointments </w:t>
      </w:r>
    </w:p>
    <w:p w:rsidRPr="000C1DE9" w:rsidR="000C1DE9" w:rsidP="000C1DE9" w:rsidRDefault="000C1DE9" w14:paraId="3D6F6B3C" w14:textId="3C9D9DA5">
      <w:pPr>
        <w:numPr>
          <w:ilvl w:val="0"/>
          <w:numId w:val="3"/>
        </w:numPr>
        <w:rPr/>
      </w:pPr>
      <w:r w:rsidR="000C1DE9">
        <w:rPr/>
        <w:t xml:space="preserve">Any personal care is </w:t>
      </w:r>
      <w:r w:rsidR="000C1DE9">
        <w:rPr/>
        <w:t>needed</w:t>
      </w:r>
      <w:r w:rsidR="000C1DE9">
        <w:rPr/>
        <w:t xml:space="preserve"> and </w:t>
      </w:r>
      <w:r w:rsidR="11E8A5EE">
        <w:rPr/>
        <w:t>they</w:t>
      </w:r>
      <w:r w:rsidR="000C1DE9">
        <w:rPr/>
        <w:t xml:space="preserve"> do not have a carer to provide this for </w:t>
      </w:r>
      <w:r w:rsidR="19437568">
        <w:rPr/>
        <w:t>them</w:t>
      </w:r>
    </w:p>
    <w:p w:rsidRPr="000C1DE9" w:rsidR="000C1DE9" w:rsidP="000C1DE9" w:rsidRDefault="000C1DE9" w14:paraId="04C8ADC2" w14:textId="2BEBBB64">
      <w:r w:rsidR="000C1DE9">
        <w:rPr/>
        <w:t xml:space="preserve">Please note that all applications will be considered on a case-by-case basis, so if </w:t>
      </w:r>
      <w:r w:rsidR="000C1DE9">
        <w:rPr/>
        <w:t>you're</w:t>
      </w:r>
      <w:r w:rsidR="000C1DE9">
        <w:rPr/>
        <w:t xml:space="preserve"> unsure if you</w:t>
      </w:r>
      <w:r w:rsidR="2F8B74FB">
        <w:rPr/>
        <w:t>r client is</w:t>
      </w:r>
      <w:r w:rsidR="000C1DE9">
        <w:rPr/>
        <w:t xml:space="preserve"> eligible, please still complete an application and we can advise accordingly. More information on our eligibility criteria can be found here </w:t>
      </w:r>
      <w:hyperlink r:id="R15256e2507fa4455">
        <w:r w:rsidRPr="11B1BBCE" w:rsidR="000C1DE9">
          <w:rPr>
            <w:rStyle w:val="Hyperlink"/>
          </w:rPr>
          <w:t>https://www.buddiesforall.org.uk/buddying-programme</w:t>
        </w:r>
      </w:hyperlink>
      <w:r w:rsidR="000C1DE9">
        <w:rPr/>
        <w:t> or you can contact us at </w:t>
      </w:r>
      <w:hyperlink r:id="R5f4fc09425244832">
        <w:r w:rsidRPr="11B1BBCE" w:rsidR="000C1DE9">
          <w:rPr>
            <w:rStyle w:val="Hyperlink"/>
          </w:rPr>
          <w:t>info@buddiesforall.org.uk</w:t>
        </w:r>
      </w:hyperlink>
      <w:r w:rsidR="000C1DE9">
        <w:rPr/>
        <w:t> if you are unsure.</w:t>
      </w:r>
    </w:p>
    <w:p w:rsidRPr="000C1DE9" w:rsidR="000C1DE9" w:rsidP="11B1BBCE" w:rsidRDefault="000C1DE9" w14:paraId="2B51AC61" w14:textId="7CD22C5D">
      <w:pPr>
        <w:rPr>
          <w:b w:val="1"/>
          <w:bCs w:val="1"/>
        </w:rPr>
      </w:pPr>
      <w:r w:rsidRPr="11B1BBCE" w:rsidR="000C1DE9">
        <w:rPr>
          <w:rFonts w:ascii="Arial" w:hAnsi="Arial" w:cs="Arial"/>
        </w:rPr>
        <w:t>​</w:t>
      </w:r>
      <w:r w:rsidRPr="11B1BBCE" w:rsidR="000C1DE9">
        <w:rPr>
          <w:b w:val="1"/>
          <w:bCs w:val="1"/>
        </w:rPr>
        <w:t xml:space="preserve">Buddies for All will contact </w:t>
      </w:r>
      <w:r w:rsidRPr="11B1BBCE" w:rsidR="6D81AD92">
        <w:rPr>
          <w:b w:val="1"/>
          <w:bCs w:val="1"/>
        </w:rPr>
        <w:t>the</w:t>
      </w:r>
      <w:r w:rsidRPr="11B1BBCE" w:rsidR="000C1DE9">
        <w:rPr>
          <w:b w:val="1"/>
          <w:bCs w:val="1"/>
        </w:rPr>
        <w:t xml:space="preserve"> </w:t>
      </w:r>
      <w:r w:rsidRPr="11B1BBCE" w:rsidR="1A901CCE">
        <w:rPr>
          <w:b w:val="1"/>
          <w:bCs w:val="1"/>
        </w:rPr>
        <w:t xml:space="preserve">client </w:t>
      </w:r>
      <w:r w:rsidRPr="11B1BBCE" w:rsidR="000C1DE9">
        <w:rPr>
          <w:b w:val="1"/>
          <w:bCs w:val="1"/>
        </w:rPr>
        <w:t xml:space="preserve">within 5-10 working days to discuss </w:t>
      </w:r>
      <w:r w:rsidRPr="11B1BBCE" w:rsidR="198FAFF6">
        <w:rPr>
          <w:b w:val="1"/>
          <w:bCs w:val="1"/>
        </w:rPr>
        <w:t xml:space="preserve">their </w:t>
      </w:r>
      <w:r w:rsidRPr="11B1BBCE" w:rsidR="000C1DE9">
        <w:rPr>
          <w:b w:val="1"/>
          <w:bCs w:val="1"/>
        </w:rPr>
        <w:t>requirements in greater detail.</w:t>
      </w:r>
    </w:p>
    <w:p w:rsidRPr="000C1DE9" w:rsidR="000C1DE9" w:rsidP="000C1DE9" w:rsidRDefault="000C1DE9" w14:paraId="774ED6D5" w14:textId="77777777">
      <w:pPr>
        <w:pStyle w:val="Heading2"/>
      </w:pPr>
      <w:r w:rsidRPr="000C1DE9">
        <w:t>Our Buddying Service Fees</w:t>
      </w:r>
    </w:p>
    <w:p w:rsidRPr="000C1DE9" w:rsidR="000C1DE9" w:rsidP="000C1DE9" w:rsidRDefault="000C1DE9" w14:paraId="2694A22A" w14:textId="77777777">
      <w:r w:rsidRPr="000C1DE9">
        <w:t>We have a limited number of </w:t>
      </w:r>
      <w:r w:rsidRPr="000C1DE9">
        <w:rPr>
          <w:b/>
          <w:bCs/>
        </w:rPr>
        <w:t>free </w:t>
      </w:r>
      <w:r w:rsidRPr="000C1DE9">
        <w:t>Buddies to support clients (for up to 8 weeks) who are:</w:t>
      </w:r>
    </w:p>
    <w:p w:rsidRPr="000C1DE9" w:rsidR="000C1DE9" w:rsidP="000C1DE9" w:rsidRDefault="000C1DE9" w14:paraId="2F1DF79B" w14:textId="77777777">
      <w:pPr>
        <w:numPr>
          <w:ilvl w:val="0"/>
          <w:numId w:val="4"/>
        </w:numPr>
      </w:pPr>
      <w:r w:rsidRPr="000C1DE9">
        <w:t>In receipt of </w:t>
      </w:r>
      <w:r w:rsidRPr="000C1DE9">
        <w:rPr>
          <w:b/>
          <w:bCs/>
        </w:rPr>
        <w:t>means-tested benefits</w:t>
      </w:r>
      <w:r w:rsidRPr="000C1DE9">
        <w:t> (e.g. Universal Credit)</w:t>
      </w:r>
    </w:p>
    <w:p w:rsidRPr="000C1DE9" w:rsidR="000C1DE9" w:rsidP="000C1DE9" w:rsidRDefault="000C1DE9" w14:paraId="2BB0C0B0" w14:textId="77777777">
      <w:pPr>
        <w:numPr>
          <w:ilvl w:val="0"/>
          <w:numId w:val="4"/>
        </w:numPr>
      </w:pPr>
      <w:r w:rsidRPr="000C1DE9">
        <w:t>Living in a </w:t>
      </w:r>
      <w:r w:rsidRPr="000C1DE9">
        <w:rPr>
          <w:b/>
          <w:bCs/>
        </w:rPr>
        <w:t>low income </w:t>
      </w:r>
      <w:r w:rsidRPr="000C1DE9">
        <w:t>household (</w:t>
      </w:r>
      <w:r w:rsidRPr="000C1DE9">
        <w:rPr>
          <w:rFonts w:ascii="Arial" w:hAnsi="Arial" w:cs="Arial"/>
        </w:rPr>
        <w:t>​</w:t>
      </w:r>
      <w:r w:rsidRPr="000C1DE9">
        <w:rPr>
          <w:rFonts w:ascii="Aptos" w:hAnsi="Aptos" w:cs="Aptos"/>
        </w:rPr>
        <w:t>£</w:t>
      </w:r>
      <w:r w:rsidRPr="000C1DE9">
        <w:t>19,500 or less per year)</w:t>
      </w:r>
    </w:p>
    <w:p w:rsidRPr="000C1DE9" w:rsidR="000C1DE9" w:rsidP="000C1DE9" w:rsidRDefault="000C1DE9" w14:paraId="36DCEF70" w14:textId="77777777">
      <w:pPr>
        <w:numPr>
          <w:ilvl w:val="0"/>
          <w:numId w:val="4"/>
        </w:numPr>
      </w:pPr>
      <w:r w:rsidRPr="000C1DE9">
        <w:t>Experiencing </w:t>
      </w:r>
      <w:r w:rsidRPr="000C1DE9">
        <w:rPr>
          <w:b/>
          <w:bCs/>
        </w:rPr>
        <w:t>significant financial hardship</w:t>
      </w:r>
      <w:r w:rsidRPr="000C1DE9">
        <w:t xml:space="preserve"> (e.g. out of work, full-time </w:t>
      </w:r>
      <w:proofErr w:type="spellStart"/>
      <w:r w:rsidRPr="000C1DE9">
        <w:t>carer</w:t>
      </w:r>
      <w:proofErr w:type="spellEnd"/>
      <w:r w:rsidRPr="000C1DE9">
        <w:t>)</w:t>
      </w:r>
    </w:p>
    <w:p w:rsidRPr="000C1DE9" w:rsidR="000C1DE9" w:rsidP="000C1DE9" w:rsidRDefault="000C1DE9" w14:paraId="54DA6AD0" w14:textId="77777777">
      <w:pPr>
        <w:numPr>
          <w:ilvl w:val="0"/>
          <w:numId w:val="4"/>
        </w:numPr>
      </w:pPr>
      <w:r w:rsidRPr="000C1DE9">
        <w:t>Unable to claim disability-related benefits</w:t>
      </w:r>
    </w:p>
    <w:p w:rsidRPr="000C1DE9" w:rsidR="000C1DE9" w:rsidP="000C1DE9" w:rsidRDefault="000C1DE9" w14:paraId="77835881" w14:textId="2664AE43">
      <w:r w:rsidR="000C1DE9">
        <w:rPr/>
        <w:t xml:space="preserve">Please contact us if you are unsure whether </w:t>
      </w:r>
      <w:r w:rsidR="0BEC02FA">
        <w:rPr/>
        <w:t xml:space="preserve">the client would </w:t>
      </w:r>
      <w:r w:rsidR="000C1DE9">
        <w:rPr/>
        <w:t>qualify for our free services on </w:t>
      </w:r>
      <w:hyperlink r:id="R65c4e64a37894fef">
        <w:r w:rsidRPr="11B1BBCE" w:rsidR="000C1DE9">
          <w:rPr>
            <w:rStyle w:val="Hyperlink"/>
          </w:rPr>
          <w:t>info@buddiesforall.org.uk</w:t>
        </w:r>
      </w:hyperlink>
      <w:r w:rsidR="000C1DE9">
        <w:rPr/>
        <w:t>.</w:t>
      </w:r>
      <w:r w:rsidRPr="11B1BBCE" w:rsidR="000C1DE9">
        <w:rPr>
          <w:rFonts w:ascii="Arial" w:hAnsi="Arial" w:cs="Arial"/>
        </w:rPr>
        <w:t>​</w:t>
      </w:r>
    </w:p>
    <w:p w:rsidRPr="000C1DE9" w:rsidR="000C1DE9" w:rsidP="000C1DE9" w:rsidRDefault="000C1DE9" w14:paraId="04E7323F" w14:textId="77777777">
      <w:r w:rsidRPr="000C1DE9">
        <w:t>Clients can use their </w:t>
      </w:r>
      <w:r w:rsidRPr="000C1DE9">
        <w:rPr>
          <w:b/>
          <w:bCs/>
        </w:rPr>
        <w:t>disability benefits</w:t>
      </w:r>
      <w:r w:rsidRPr="000C1DE9">
        <w:t> to pay for services (which are discounted - prices available on request - please complete the form below). These include:</w:t>
      </w:r>
    </w:p>
    <w:p w:rsidRPr="000C1DE9" w:rsidR="000C1DE9" w:rsidP="000C1DE9" w:rsidRDefault="000C1DE9" w14:paraId="347F4539" w14:textId="77777777">
      <w:pPr>
        <w:numPr>
          <w:ilvl w:val="0"/>
          <w:numId w:val="5"/>
        </w:numPr>
      </w:pPr>
      <w:r w:rsidRPr="000C1DE9">
        <w:t>Personal Independence Payments</w:t>
      </w:r>
    </w:p>
    <w:p w:rsidRPr="000C1DE9" w:rsidR="000C1DE9" w:rsidP="000C1DE9" w:rsidRDefault="000C1DE9" w14:paraId="118F673D" w14:textId="77777777">
      <w:pPr>
        <w:numPr>
          <w:ilvl w:val="0"/>
          <w:numId w:val="5"/>
        </w:numPr>
      </w:pPr>
      <w:r w:rsidRPr="000C1DE9">
        <w:t>Disability Living Allowance</w:t>
      </w:r>
    </w:p>
    <w:p w:rsidRPr="000C1DE9" w:rsidR="000C1DE9" w:rsidP="000C1DE9" w:rsidRDefault="000C1DE9" w14:paraId="4578463C" w14:textId="77777777">
      <w:pPr>
        <w:numPr>
          <w:ilvl w:val="0"/>
          <w:numId w:val="5"/>
        </w:numPr>
      </w:pPr>
      <w:r w:rsidRPr="000C1DE9">
        <w:t>Direct Payments from their Local Authority</w:t>
      </w:r>
    </w:p>
    <w:p w:rsidRPr="000C1DE9" w:rsidR="000C1DE9" w:rsidP="000C1DE9" w:rsidRDefault="000C1DE9" w14:paraId="322B32AE" w14:textId="77777777">
      <w:pPr>
        <w:numPr>
          <w:ilvl w:val="0"/>
          <w:numId w:val="5"/>
        </w:numPr>
      </w:pPr>
      <w:r w:rsidRPr="000C1DE9">
        <w:t>Personal Health Budget</w:t>
      </w:r>
    </w:p>
    <w:p w:rsidRPr="000C1DE9" w:rsidR="000C1DE9" w:rsidP="000C1DE9" w:rsidRDefault="000C1DE9" w14:paraId="543DEA84" w14:textId="2C293C69">
      <w:r w:rsidRPr="11B1BBCE" w:rsidR="000C1DE9">
        <w:rPr>
          <w:rFonts w:ascii="Arial" w:hAnsi="Arial" w:cs="Arial"/>
        </w:rPr>
        <w:t>​</w:t>
      </w:r>
      <w:r w:rsidR="000C1DE9">
        <w:rPr/>
        <w:t>Clients who have a </w:t>
      </w:r>
      <w:r w:rsidRPr="11B1BBCE" w:rsidR="000C1DE9">
        <w:rPr>
          <w:b w:val="1"/>
          <w:bCs w:val="1"/>
        </w:rPr>
        <w:t>low-income</w:t>
      </w:r>
      <w:r w:rsidR="000C1DE9">
        <w:rPr/>
        <w:t> but do not qualify for our free services or do not receive disability benefits can receive a discount on our standard fees.</w:t>
      </w:r>
      <w:r w:rsidRPr="11B1BBCE" w:rsidR="000C1DE9">
        <w:rPr>
          <w:rFonts w:ascii="Arial" w:hAnsi="Arial" w:cs="Arial"/>
        </w:rPr>
        <w:t>​</w:t>
      </w:r>
      <w:r w:rsidR="000C1DE9">
        <w:rPr/>
        <w:t xml:space="preserve"> Prices are available on request - please complete the form below</w:t>
      </w:r>
      <w:r w:rsidR="301F5028">
        <w:rPr/>
        <w:t xml:space="preserve"> and we’ll be able to advise accordingly</w:t>
      </w:r>
      <w:r w:rsidR="000C1DE9">
        <w:rPr/>
        <w:t>.</w:t>
      </w:r>
    </w:p>
    <w:p w:rsidRPr="000C1DE9" w:rsidR="000C1DE9" w:rsidP="000C1DE9" w:rsidRDefault="000C1DE9" w14:paraId="3F97E56B" w14:textId="2F07C3FB">
      <w:r w:rsidRPr="000C1DE9">
        <w:rPr>
          <w:rFonts w:ascii="Arial" w:hAnsi="Arial" w:cs="Arial"/>
        </w:rPr>
        <w:t>​</w:t>
      </w:r>
      <w:r w:rsidRPr="000C1DE9">
        <w:t>Our standard fee prices are available on request - please complete the form below.</w:t>
      </w:r>
    </w:p>
    <w:p w:rsidRPr="000C1DE9" w:rsidR="000C1DE9" w:rsidP="000C1DE9" w:rsidRDefault="000C1DE9" w14:paraId="28CE5E16" w14:textId="312D399B">
      <w:r w:rsidRPr="000C1DE9">
        <w:rPr>
          <w:rFonts w:ascii="Arial" w:hAnsi="Arial" w:cs="Arial"/>
        </w:rPr>
        <w:t>​</w:t>
      </w:r>
      <w:r w:rsidRPr="000C1DE9">
        <w:rPr>
          <w:b/>
          <w:bCs/>
        </w:rPr>
        <w:t>Pay What You Can</w:t>
      </w:r>
      <w:r w:rsidRPr="000C1DE9">
        <w:t> – We encourage all clients to contribute what they can to help sustain our service and support others in need. Every contribution makes a difference.</w:t>
      </w:r>
    </w:p>
    <w:p w:rsidRPr="000C1DE9" w:rsidR="000C1DE9" w:rsidP="000C1DE9" w:rsidRDefault="000C1DE9" w14:paraId="5CDEFD15" w14:textId="55797FEB">
      <w:r w:rsidRPr="000C1DE9">
        <w:rPr>
          <w:rFonts w:ascii="Arial" w:hAnsi="Arial" w:cs="Arial"/>
        </w:rPr>
        <w:t>​</w:t>
      </w:r>
      <w:r w:rsidRPr="000C1DE9">
        <w:rPr>
          <w:b/>
          <w:bCs/>
        </w:rPr>
        <w:t>Pay It Forward </w:t>
      </w:r>
      <w:r w:rsidRPr="000C1DE9">
        <w:t>– Through our "Pay It Forward" model, generous donors can gift sessions to clients who may not otherwise afford support. This allows more people to benefit from our Buddying service.</w:t>
      </w:r>
    </w:p>
    <w:p w:rsidRPr="000C1DE9" w:rsidR="000C1DE9" w:rsidP="000C1DE9" w:rsidRDefault="000C1DE9" w14:paraId="57EA2FA4" w14:textId="05958E1C">
      <w:r w:rsidRPr="000C1DE9">
        <w:rPr>
          <w:rFonts w:ascii="Arial" w:hAnsi="Arial" w:cs="Arial"/>
        </w:rPr>
        <w:t>​</w:t>
      </w:r>
      <w:r w:rsidRPr="000C1DE9">
        <w:t>We are committed to ensuring no one is left without support. If you have any questions about payment options, please get in touch with us at </w:t>
      </w:r>
      <w:hyperlink w:tgtFrame="_self" w:history="1" r:id="rId8">
        <w:r w:rsidRPr="000C1DE9">
          <w:rPr>
            <w:rStyle w:val="Hyperlink"/>
          </w:rPr>
          <w:t>info@buddiesforall.org.uk</w:t>
        </w:r>
      </w:hyperlink>
      <w:r w:rsidRPr="000C1DE9">
        <w:t>.</w:t>
      </w:r>
    </w:p>
    <w:p w:rsidRPr="000C1DE9" w:rsidR="000C1DE9" w:rsidP="000C1DE9" w:rsidRDefault="000C1DE9" w14:paraId="4E327DF2" w14:textId="55AEA57A">
      <w:pPr>
        <w:pStyle w:val="Heading2"/>
      </w:pPr>
      <w:r w:rsidR="000C1DE9">
        <w:rPr/>
        <w:t>How We Use Information</w:t>
      </w:r>
      <w:r w:rsidR="217C9875">
        <w:rPr/>
        <w:t xml:space="preserve"> Submitted</w:t>
      </w:r>
    </w:p>
    <w:p w:rsidRPr="000C1DE9" w:rsidR="000C1DE9" w:rsidP="000C1DE9" w:rsidRDefault="000C1DE9" w14:paraId="340BB97F" w14:textId="5FC2E1D6">
      <w:r w:rsidR="000C1DE9">
        <w:rPr/>
        <w:t xml:space="preserve">The information you provide on this form will be kept secure and used only for the purpose of organising a Buddy to support </w:t>
      </w:r>
      <w:r w:rsidR="6478D919">
        <w:rPr/>
        <w:t>the client</w:t>
      </w:r>
      <w:r w:rsidR="000C1DE9">
        <w:rPr/>
        <w:t xml:space="preserve">. For more information about how we will use </w:t>
      </w:r>
      <w:r w:rsidR="544780C8">
        <w:rPr/>
        <w:t xml:space="preserve">the </w:t>
      </w:r>
      <w:r w:rsidR="000C1DE9">
        <w:rPr/>
        <w:t>data, please read out Privacy Policy: </w:t>
      </w:r>
      <w:hyperlink r:id="R842330b850ba40ca">
        <w:r w:rsidRPr="11B1BBCE" w:rsidR="000C1DE9">
          <w:rPr>
            <w:rStyle w:val="Hyperlink"/>
          </w:rPr>
          <w:t>https://www.buddiesforall.org.uk/privacy-policy.</w:t>
        </w:r>
      </w:hyperlink>
    </w:p>
    <w:p w:rsidRPr="000C1DE9" w:rsidR="000C1DE9" w:rsidP="000C1DE9" w:rsidRDefault="000C1DE9" w14:paraId="40D7FF00" w14:textId="77777777">
      <w:r w:rsidRPr="000C1DE9">
        <w:t>By completing this form, you acknowledge that you understand the above information.</w:t>
      </w:r>
    </w:p>
    <w:p w:rsidR="001B3188" w:rsidP="000C1DE9" w:rsidRDefault="000C1DE9" w14:paraId="53508E13" w14:textId="28EFAE87">
      <w:pPr>
        <w:pStyle w:val="Heading2"/>
      </w:pPr>
      <w:r w:rsidR="15D77CFE">
        <w:rPr/>
        <w:t xml:space="preserve">The Client’s </w:t>
      </w:r>
      <w:r w:rsidR="000C1DE9">
        <w:rPr/>
        <w:t>Details:</w:t>
      </w:r>
    </w:p>
    <w:tbl>
      <w:tblPr>
        <w:tblStyle w:val="TableGrid"/>
        <w:tblW w:w="0" w:type="auto"/>
        <w:tblLook w:val="04A0" w:firstRow="1" w:lastRow="0" w:firstColumn="1" w:lastColumn="0" w:noHBand="0" w:noVBand="1"/>
      </w:tblPr>
      <w:tblGrid>
        <w:gridCol w:w="3964"/>
        <w:gridCol w:w="5052"/>
      </w:tblGrid>
      <w:tr w:rsidR="000C1DE9" w:rsidTr="11B1BBCE" w14:paraId="7AEC7349" w14:textId="77777777">
        <w:tc>
          <w:tcPr>
            <w:tcW w:w="3964" w:type="dxa"/>
            <w:tcMar/>
          </w:tcPr>
          <w:p w:rsidR="000C1DE9" w:rsidRDefault="000C1DE9" w14:paraId="16A36D81" w14:textId="672B23D5">
            <w:r w:rsidR="7E792651">
              <w:rPr/>
              <w:t>F</w:t>
            </w:r>
            <w:r w:rsidR="000C1DE9">
              <w:rPr/>
              <w:t>irst name:</w:t>
            </w:r>
          </w:p>
        </w:tc>
        <w:sdt>
          <w:sdtPr>
            <w:id w:val="918989638"/>
            <w:placeholder>
              <w:docPart w:val="DefaultPlaceholder_-1854013440"/>
            </w:placeholder>
            <w:showingPlcHdr/>
          </w:sdtPr>
          <w:sdtEndPr/>
          <w:sdtContent>
            <w:tc>
              <w:tcPr>
                <w:tcW w:w="5052" w:type="dxa"/>
                <w:tcMar/>
              </w:tcPr>
              <w:p w:rsidR="000C1DE9" w:rsidRDefault="000C1DE9" w14:paraId="16ACB6C5" w14:textId="7D739216">
                <w:r w:rsidRPr="0029108C">
                  <w:rPr>
                    <w:rStyle w:val="PlaceholderText"/>
                  </w:rPr>
                  <w:t>Click or tap here to enter text.</w:t>
                </w:r>
              </w:p>
            </w:tc>
          </w:sdtContent>
        </w:sdt>
      </w:tr>
      <w:tr w:rsidR="000C1DE9" w:rsidTr="11B1BBCE" w14:paraId="7E418320" w14:textId="77777777">
        <w:tc>
          <w:tcPr>
            <w:tcW w:w="3964" w:type="dxa"/>
            <w:tcMar/>
          </w:tcPr>
          <w:p w:rsidR="000C1DE9" w:rsidRDefault="000C1DE9" w14:paraId="5C0FC1E9" w14:textId="138D0499">
            <w:r w:rsidR="639804A1">
              <w:rPr/>
              <w:t>L</w:t>
            </w:r>
            <w:r w:rsidR="000C1DE9">
              <w:rPr/>
              <w:t>ast name:</w:t>
            </w:r>
          </w:p>
        </w:tc>
        <w:sdt>
          <w:sdtPr>
            <w:id w:val="-1213273198"/>
            <w:placeholder>
              <w:docPart w:val="DefaultPlaceholder_-1854013440"/>
            </w:placeholder>
            <w:showingPlcHdr/>
          </w:sdtPr>
          <w:sdtEndPr/>
          <w:sdtContent>
            <w:tc>
              <w:tcPr>
                <w:tcW w:w="5052" w:type="dxa"/>
                <w:tcMar/>
              </w:tcPr>
              <w:p w:rsidR="000C1DE9" w:rsidRDefault="000C1DE9" w14:paraId="638EF45D" w14:textId="5A3A75A9">
                <w:r w:rsidRPr="0029108C">
                  <w:rPr>
                    <w:rStyle w:val="PlaceholderText"/>
                  </w:rPr>
                  <w:t>Click or tap here to enter text.</w:t>
                </w:r>
              </w:p>
            </w:tc>
          </w:sdtContent>
        </w:sdt>
      </w:tr>
      <w:tr w:rsidR="000C1DE9" w:rsidTr="11B1BBCE" w14:paraId="788A29C9" w14:textId="77777777">
        <w:tc>
          <w:tcPr>
            <w:tcW w:w="3964" w:type="dxa"/>
            <w:tcMar/>
          </w:tcPr>
          <w:p w:rsidR="000C1DE9" w:rsidRDefault="000C1DE9" w14:paraId="32505FAE" w14:textId="2C3F0030">
            <w:r w:rsidR="458E51E9">
              <w:rPr/>
              <w:t>P</w:t>
            </w:r>
            <w:r w:rsidR="000C1DE9">
              <w:rPr/>
              <w:t>referred pronouns (please tick):</w:t>
            </w:r>
          </w:p>
        </w:tc>
        <w:tc>
          <w:tcPr>
            <w:tcW w:w="5052" w:type="dxa"/>
            <w:tcMar/>
          </w:tcPr>
          <w:p w:rsidR="000C1DE9" w:rsidRDefault="00567E80" w14:paraId="5646F1E1" w14:textId="77777777">
            <w:sdt>
              <w:sdtPr>
                <w:id w:val="-1015843318"/>
                <w14:checkbox>
                  <w14:checked w14:val="0"/>
                  <w14:checkedState w14:val="2612" w14:font="MS Gothic"/>
                  <w14:uncheckedState w14:val="2610" w14:font="MS Gothic"/>
                </w14:checkbox>
              </w:sdtPr>
              <w:sdtEndPr/>
              <w:sdtContent>
                <w:r w:rsidR="000C1DE9">
                  <w:rPr>
                    <w:rFonts w:hint="eastAsia" w:ascii="MS Gothic" w:hAnsi="MS Gothic" w:eastAsia="MS Gothic"/>
                  </w:rPr>
                  <w:t>☐</w:t>
                </w:r>
              </w:sdtContent>
            </w:sdt>
            <w:r w:rsidR="000C1DE9">
              <w:t xml:space="preserve">He/him     </w:t>
            </w:r>
          </w:p>
          <w:p w:rsidR="000C1DE9" w:rsidRDefault="00567E80" w14:paraId="2F6B707A" w14:textId="77777777">
            <w:sdt>
              <w:sdtPr>
                <w:id w:val="-1398432071"/>
                <w14:checkbox>
                  <w14:checked w14:val="0"/>
                  <w14:checkedState w14:val="2612" w14:font="MS Gothic"/>
                  <w14:uncheckedState w14:val="2610" w14:font="MS Gothic"/>
                </w14:checkbox>
              </w:sdtPr>
              <w:sdtEndPr/>
              <w:sdtContent>
                <w:r w:rsidR="000C1DE9">
                  <w:rPr>
                    <w:rFonts w:hint="eastAsia" w:ascii="MS Gothic" w:hAnsi="MS Gothic" w:eastAsia="MS Gothic"/>
                  </w:rPr>
                  <w:t>☐</w:t>
                </w:r>
              </w:sdtContent>
            </w:sdt>
            <w:r w:rsidR="000C1DE9">
              <w:t xml:space="preserve">She/her     </w:t>
            </w:r>
          </w:p>
          <w:p w:rsidR="000C1DE9" w:rsidRDefault="00567E80" w14:paraId="0A90E294" w14:textId="77777777" w14:noSpellErr="1">
            <w:sdt>
              <w:sdtPr>
                <w:id w:val="1187259078"/>
                <w14:checkbox>
                  <w14:checked w14:val="0"/>
                  <w14:checkedState w14:val="2612" w14:font="MS Gothic"/>
                  <w14:uncheckedState w14:val="2610" w14:font="MS Gothic"/>
                </w14:checkbox>
              </w:sdtPr>
              <w:sdtContent>
                <w:r w:rsidRPr="11B1BBCE" w:rsidR="000C1DE9">
                  <w:rPr>
                    <w:rFonts w:ascii="MS Gothic" w:hAnsi="MS Gothic" w:eastAsia="MS Gothic"/>
                  </w:rPr>
                  <w:t>☐</w:t>
                </w:r>
              </w:sdtContent>
            </w:sdt>
            <w:r w:rsidR="000C1DE9">
              <w:rPr/>
              <w:t xml:space="preserve">They/them   </w:t>
            </w:r>
          </w:p>
          <w:p w:rsidR="1282A3D8" w:rsidRDefault="1282A3D8" w14:paraId="0096D3F7" w14:textId="3826FA8B">
            <w:sdt>
              <w:sdtPr>
                <w:id w:val="1942038911"/>
                <w14:checkbox>
                  <w14:checked w14:val="0"/>
                  <w14:checkedState w14:val="2612" w14:font="MS Gothic"/>
                  <w14:uncheckedState w14:val="2610" w14:font="MS Gothic"/>
                </w14:checkbox>
              </w:sdtPr>
              <w:sdtContent>
                <w:r w:rsidRPr="11B1BBCE" w:rsidR="1282A3D8">
                  <w:rPr>
                    <w:rFonts w:ascii="MS Gothic" w:hAnsi="MS Gothic" w:eastAsia="MS Gothic"/>
                  </w:rPr>
                  <w:t>☐</w:t>
                </w:r>
              </w:sdtContent>
            </w:sdt>
            <w:r w:rsidR="1282A3D8">
              <w:rPr/>
              <w:t xml:space="preserve">I </w:t>
            </w:r>
            <w:r w:rsidR="1282A3D8">
              <w:rPr/>
              <w:t>don't</w:t>
            </w:r>
            <w:r w:rsidR="1282A3D8">
              <w:rPr/>
              <w:t xml:space="preserve"> know   </w:t>
            </w:r>
          </w:p>
          <w:p w:rsidR="000C1DE9" w:rsidRDefault="00567E80" w14:paraId="5F8DFEC5" w14:textId="590C6A87">
            <w:sdt>
              <w:sdtPr>
                <w:id w:val="-778185252"/>
                <w14:checkbox>
                  <w14:checked w14:val="0"/>
                  <w14:checkedState w14:val="2612" w14:font="MS Gothic"/>
                  <w14:uncheckedState w14:val="2610" w14:font="MS Gothic"/>
                </w14:checkbox>
              </w:sdtPr>
              <w:sdtEndPr/>
              <w:sdtContent>
                <w:r w:rsidR="000C1DE9">
                  <w:rPr>
                    <w:rFonts w:hint="eastAsia" w:ascii="MS Gothic" w:hAnsi="MS Gothic" w:eastAsia="MS Gothic"/>
                  </w:rPr>
                  <w:t>☐</w:t>
                </w:r>
              </w:sdtContent>
            </w:sdt>
            <w:r w:rsidR="000C1DE9">
              <w:t>Other (please write below)</w:t>
            </w:r>
          </w:p>
          <w:sdt>
            <w:sdtPr>
              <w:id w:val="-275942528"/>
              <w:placeholder>
                <w:docPart w:val="DefaultPlaceholder_-1854013440"/>
              </w:placeholder>
              <w:showingPlcHdr/>
            </w:sdtPr>
            <w:sdtEndPr/>
            <w:sdtContent>
              <w:p w:rsidR="000C1DE9" w:rsidRDefault="000C1DE9" w14:paraId="50737632" w14:textId="35C69053">
                <w:r w:rsidRPr="0029108C">
                  <w:rPr>
                    <w:rStyle w:val="PlaceholderText"/>
                  </w:rPr>
                  <w:t>Click or tap here to enter text.</w:t>
                </w:r>
              </w:p>
            </w:sdtContent>
          </w:sdt>
        </w:tc>
      </w:tr>
      <w:tr w:rsidR="000C1DE9" w:rsidTr="11B1BBCE" w14:paraId="204FE071" w14:textId="77777777">
        <w:tc>
          <w:tcPr>
            <w:tcW w:w="3964" w:type="dxa"/>
            <w:tcMar/>
          </w:tcPr>
          <w:p w:rsidR="000C1DE9" w:rsidRDefault="000C1DE9" w14:paraId="135BDA7E" w14:textId="665F5C46">
            <w:r w:rsidR="75011E96">
              <w:rPr/>
              <w:t>G</w:t>
            </w:r>
            <w:r w:rsidR="000C1DE9">
              <w:rPr/>
              <w:t>ender (please tick):</w:t>
            </w:r>
          </w:p>
          <w:p w:rsidRPr="000C1DE9" w:rsidR="000C1DE9" w:rsidP="11B1BBCE" w:rsidRDefault="000C1DE9" w14:paraId="67720B1D" w14:textId="1F91349A">
            <w:pPr>
              <w:rPr>
                <w:i w:val="1"/>
                <w:iCs w:val="1"/>
              </w:rPr>
            </w:pPr>
            <w:r w:rsidRPr="11B1BBCE" w:rsidR="000C1DE9">
              <w:rPr>
                <w:i w:val="1"/>
                <w:iCs w:val="1"/>
              </w:rPr>
              <w:t xml:space="preserve">This helps us to match </w:t>
            </w:r>
            <w:r w:rsidRPr="11B1BBCE" w:rsidR="22BF6924">
              <w:rPr>
                <w:i w:val="1"/>
                <w:iCs w:val="1"/>
              </w:rPr>
              <w:t>a client</w:t>
            </w:r>
            <w:r w:rsidRPr="11B1BBCE" w:rsidR="000C1DE9">
              <w:rPr>
                <w:i w:val="1"/>
                <w:iCs w:val="1"/>
              </w:rPr>
              <w:t xml:space="preserve"> with </w:t>
            </w:r>
            <w:r w:rsidRPr="11B1BBCE" w:rsidR="000C1DE9">
              <w:rPr>
                <w:i w:val="1"/>
                <w:iCs w:val="1"/>
              </w:rPr>
              <w:t>an appropriate Buddy</w:t>
            </w:r>
            <w:r w:rsidRPr="11B1BBCE" w:rsidR="000C1DE9">
              <w:rPr>
                <w:i w:val="1"/>
                <w:iCs w:val="1"/>
              </w:rPr>
              <w:t xml:space="preserve"> – we match male clients to male Buddies, and female clients to female Buddies.</w:t>
            </w:r>
          </w:p>
        </w:tc>
        <w:tc>
          <w:tcPr>
            <w:tcW w:w="5052" w:type="dxa"/>
            <w:tcMar/>
          </w:tcPr>
          <w:p w:rsidR="000C1DE9" w:rsidRDefault="00567E80" w14:paraId="61A82C1B" w14:textId="04D78F45">
            <w:sdt>
              <w:sdtPr>
                <w:id w:val="1183550247"/>
                <w14:checkbox>
                  <w14:checked w14:val="0"/>
                  <w14:checkedState w14:val="2612" w14:font="MS Gothic"/>
                  <w14:uncheckedState w14:val="2610" w14:font="MS Gothic"/>
                </w14:checkbox>
              </w:sdtPr>
              <w:sdtContent>
                <w:r w:rsidRPr="11B1BBCE" w:rsidR="000C1DE9">
                  <w:rPr>
                    <w:rFonts w:ascii="MS Gothic" w:hAnsi="MS Gothic" w:eastAsia="MS Gothic"/>
                  </w:rPr>
                  <w:t>☐</w:t>
                </w:r>
              </w:sdtContent>
            </w:sdt>
            <w:r w:rsidR="175D0283">
              <w:rPr/>
              <w:t>They’</w:t>
            </w:r>
            <w:r w:rsidR="000C1DE9">
              <w:rPr/>
              <w:t xml:space="preserve">d </w:t>
            </w:r>
            <w:r w:rsidR="000C1DE9">
              <w:rPr/>
              <w:t>rather not</w:t>
            </w:r>
            <w:r w:rsidR="000C1DE9">
              <w:rPr/>
              <w:t xml:space="preserve"> say</w:t>
            </w:r>
          </w:p>
          <w:p w:rsidR="000C1DE9" w:rsidRDefault="00567E80" w14:paraId="23A2912E" w14:textId="0F456E38">
            <w:sdt>
              <w:sdtPr>
                <w:id w:val="-1713878108"/>
                <w14:checkbox>
                  <w14:checked w14:val="0"/>
                  <w14:checkedState w14:val="2612" w14:font="MS Gothic"/>
                  <w14:uncheckedState w14:val="2610" w14:font="MS Gothic"/>
                </w14:checkbox>
              </w:sdtPr>
              <w:sdtEndPr/>
              <w:sdtContent>
                <w:r w:rsidR="000C1DE9">
                  <w:rPr>
                    <w:rFonts w:hint="eastAsia" w:ascii="MS Gothic" w:hAnsi="MS Gothic" w:eastAsia="MS Gothic"/>
                  </w:rPr>
                  <w:t>☐</w:t>
                </w:r>
              </w:sdtContent>
            </w:sdt>
            <w:r w:rsidR="000C1DE9">
              <w:t>Male</w:t>
            </w:r>
          </w:p>
          <w:p w:rsidR="000C1DE9" w:rsidRDefault="00567E80" w14:paraId="0EA7436C" w14:textId="6FE0D00C">
            <w:sdt>
              <w:sdtPr>
                <w:id w:val="-2145106505"/>
                <w14:checkbox>
                  <w14:checked w14:val="0"/>
                  <w14:checkedState w14:val="2612" w14:font="MS Gothic"/>
                  <w14:uncheckedState w14:val="2610" w14:font="MS Gothic"/>
                </w14:checkbox>
              </w:sdtPr>
              <w:sdtEndPr/>
              <w:sdtContent>
                <w:r w:rsidR="000C1DE9">
                  <w:rPr>
                    <w:rFonts w:hint="eastAsia" w:ascii="MS Gothic" w:hAnsi="MS Gothic" w:eastAsia="MS Gothic"/>
                  </w:rPr>
                  <w:t>☐</w:t>
                </w:r>
              </w:sdtContent>
            </w:sdt>
            <w:r w:rsidR="000C1DE9">
              <w:t>Female</w:t>
            </w:r>
          </w:p>
          <w:p w:rsidR="000C1DE9" w:rsidRDefault="00567E80" w14:paraId="536E2E0B" w14:textId="44D326A4" w14:noSpellErr="1">
            <w:sdt>
              <w:sdtPr>
                <w:id w:val="-1914760873"/>
                <w14:checkbox>
                  <w14:checked w14:val="0"/>
                  <w14:checkedState w14:val="2612" w14:font="MS Gothic"/>
                  <w14:uncheckedState w14:val="2610" w14:font="MS Gothic"/>
                </w14:checkbox>
              </w:sdtPr>
              <w:sdtContent>
                <w:r w:rsidRPr="11B1BBCE" w:rsidR="000C1DE9">
                  <w:rPr>
                    <w:rFonts w:ascii="MS Gothic" w:hAnsi="MS Gothic" w:eastAsia="MS Gothic"/>
                  </w:rPr>
                  <w:t>☐</w:t>
                </w:r>
              </w:sdtContent>
            </w:sdt>
            <w:r w:rsidR="000C1DE9">
              <w:rPr/>
              <w:t>Non-binary</w:t>
            </w:r>
          </w:p>
          <w:p w:rsidR="65750EC3" w:rsidRDefault="65750EC3" w14:paraId="5439CA78" w14:textId="6C7E1F62">
            <w:sdt>
              <w:sdtPr>
                <w:id w:val="833427729"/>
                <w14:checkbox>
                  <w14:checked w14:val="0"/>
                  <w14:checkedState w14:val="2612" w14:font="MS Gothic"/>
                  <w14:uncheckedState w14:val="2610" w14:font="MS Gothic"/>
                </w14:checkbox>
              </w:sdtPr>
              <w:sdtContent>
                <w:r w:rsidRPr="11B1BBCE" w:rsidR="65750EC3">
                  <w:rPr>
                    <w:rFonts w:ascii="MS Gothic" w:hAnsi="MS Gothic" w:eastAsia="MS Gothic"/>
                  </w:rPr>
                  <w:t>☐</w:t>
                </w:r>
              </w:sdtContent>
            </w:sdt>
            <w:r w:rsidR="65750EC3">
              <w:rPr/>
              <w:t xml:space="preserve">I don't know  </w:t>
            </w:r>
          </w:p>
          <w:p w:rsidR="000C1DE9" w:rsidRDefault="00567E80" w14:paraId="33EB8C87" w14:textId="77777777">
            <w:sdt>
              <w:sdtPr>
                <w:id w:val="-1458017394"/>
                <w14:checkbox>
                  <w14:checked w14:val="0"/>
                  <w14:checkedState w14:val="2612" w14:font="MS Gothic"/>
                  <w14:uncheckedState w14:val="2610" w14:font="MS Gothic"/>
                </w14:checkbox>
              </w:sdtPr>
              <w:sdtEndPr/>
              <w:sdtContent>
                <w:r w:rsidR="000C1DE9">
                  <w:rPr>
                    <w:rFonts w:hint="eastAsia" w:ascii="MS Gothic" w:hAnsi="MS Gothic" w:eastAsia="MS Gothic"/>
                  </w:rPr>
                  <w:t>☐</w:t>
                </w:r>
              </w:sdtContent>
            </w:sdt>
            <w:r w:rsidR="000C1DE9">
              <w:t>Other (please write below)</w:t>
            </w:r>
          </w:p>
          <w:sdt>
            <w:sdtPr>
              <w:id w:val="-840774467"/>
              <w:placeholder>
                <w:docPart w:val="DefaultPlaceholder_-1854013440"/>
              </w:placeholder>
              <w:showingPlcHdr/>
            </w:sdtPr>
            <w:sdtEndPr/>
            <w:sdtContent>
              <w:p w:rsidR="000C1DE9" w:rsidRDefault="000C1DE9" w14:paraId="1D21448F" w14:textId="6AD71B05">
                <w:r w:rsidRPr="0029108C">
                  <w:rPr>
                    <w:rStyle w:val="PlaceholderText"/>
                  </w:rPr>
                  <w:t>Click or tap here to enter text.</w:t>
                </w:r>
              </w:p>
            </w:sdtContent>
          </w:sdt>
        </w:tc>
      </w:tr>
      <w:tr w:rsidR="000C1DE9" w:rsidTr="11B1BBCE" w14:paraId="40229C89" w14:textId="77777777">
        <w:tc>
          <w:tcPr>
            <w:tcW w:w="3964" w:type="dxa"/>
            <w:tcMar/>
          </w:tcPr>
          <w:p w:rsidR="000C1DE9" w:rsidRDefault="000C1DE9" w14:paraId="04C3E722" w14:textId="48D866CB">
            <w:r w:rsidR="3CA70A79">
              <w:rPr/>
              <w:t xml:space="preserve">The client’s </w:t>
            </w:r>
            <w:r w:rsidR="000C1DE9">
              <w:rPr/>
              <w:t>full address, including postcode:</w:t>
            </w:r>
          </w:p>
          <w:p w:rsidRPr="000C1DE9" w:rsidR="000C1DE9" w:rsidP="11B1BBCE" w:rsidRDefault="000C1DE9" w14:paraId="4C297FCF" w14:textId="373869AB">
            <w:pPr>
              <w:rPr>
                <w:i w:val="1"/>
                <w:iCs w:val="1"/>
              </w:rPr>
            </w:pPr>
            <w:r w:rsidRPr="11B1BBCE" w:rsidR="000C1DE9">
              <w:rPr>
                <w:i w:val="1"/>
                <w:iCs w:val="1"/>
              </w:rPr>
              <w:t xml:space="preserve">This is for us to </w:t>
            </w:r>
            <w:r w:rsidRPr="11B1BBCE" w:rsidR="000C1DE9">
              <w:rPr>
                <w:i w:val="1"/>
                <w:iCs w:val="1"/>
              </w:rPr>
              <w:t>identify</w:t>
            </w:r>
            <w:r w:rsidRPr="11B1BBCE" w:rsidR="000C1DE9">
              <w:rPr>
                <w:i w:val="1"/>
                <w:iCs w:val="1"/>
              </w:rPr>
              <w:t xml:space="preserve"> a Buddy close to </w:t>
            </w:r>
            <w:r w:rsidRPr="11B1BBCE" w:rsidR="2CA25BB3">
              <w:rPr>
                <w:i w:val="1"/>
                <w:iCs w:val="1"/>
              </w:rPr>
              <w:t>them</w:t>
            </w:r>
            <w:r w:rsidRPr="11B1BBCE" w:rsidR="000C1DE9">
              <w:rPr>
                <w:i w:val="1"/>
                <w:iCs w:val="1"/>
              </w:rPr>
              <w:t>.</w:t>
            </w:r>
          </w:p>
          <w:p w:rsidR="000C1DE9" w:rsidRDefault="000C1DE9" w14:paraId="33621542" w14:textId="1AC4B598"/>
        </w:tc>
        <w:sdt>
          <w:sdtPr>
            <w:id w:val="-161240719"/>
            <w:placeholder>
              <w:docPart w:val="DefaultPlaceholder_-1854013440"/>
            </w:placeholder>
            <w:showingPlcHdr/>
          </w:sdtPr>
          <w:sdtEndPr/>
          <w:sdtContent>
            <w:tc>
              <w:tcPr>
                <w:tcW w:w="5052" w:type="dxa"/>
                <w:tcMar/>
              </w:tcPr>
              <w:p w:rsidR="000C1DE9" w:rsidRDefault="000C1DE9" w14:paraId="54D66662" w14:textId="5A09256E">
                <w:r w:rsidRPr="0029108C">
                  <w:rPr>
                    <w:rStyle w:val="PlaceholderText"/>
                  </w:rPr>
                  <w:t>Click or tap here to enter text.</w:t>
                </w:r>
              </w:p>
            </w:tc>
          </w:sdtContent>
        </w:sdt>
      </w:tr>
      <w:tr w:rsidR="000C1DE9" w:rsidTr="11B1BBCE" w14:paraId="59589D9A" w14:textId="77777777">
        <w:tc>
          <w:tcPr>
            <w:tcW w:w="3964" w:type="dxa"/>
            <w:tcMar/>
          </w:tcPr>
          <w:p w:rsidR="000C1DE9" w:rsidRDefault="000C1DE9" w14:paraId="3C427845" w14:textId="752AC37F">
            <w:r w:rsidR="3F795B42">
              <w:rPr/>
              <w:t>Thei</w:t>
            </w:r>
            <w:r w:rsidR="000C1DE9">
              <w:rPr/>
              <w:t>r date of birth:</w:t>
            </w:r>
          </w:p>
          <w:p w:rsidRPr="000C1DE9" w:rsidR="000C1DE9" w:rsidRDefault="000C1DE9" w14:paraId="7EE5C964" w14:textId="7C6660DD">
            <w:pPr>
              <w:rPr>
                <w:i/>
                <w:iCs/>
              </w:rPr>
            </w:pPr>
            <w:r>
              <w:rPr>
                <w:i/>
                <w:iCs/>
              </w:rPr>
              <w:t>Please note that our Buddying service is currently only available to people aged 18-65.</w:t>
            </w:r>
          </w:p>
        </w:tc>
        <w:sdt>
          <w:sdtPr>
            <w:id w:val="743612143"/>
            <w:placeholder>
              <w:docPart w:val="DefaultPlaceholder_-1854013437"/>
            </w:placeholder>
            <w:showingPlcHdr/>
            <w:date>
              <w:dateFormat w:val="dd/MM/yyyy"/>
              <w:lid w:val="en-GB"/>
              <w:storeMappedDataAs w:val="dateTime"/>
              <w:calendar w:val="gregorian"/>
            </w:date>
          </w:sdtPr>
          <w:sdtEndPr/>
          <w:sdtContent>
            <w:tc>
              <w:tcPr>
                <w:tcW w:w="5052" w:type="dxa"/>
                <w:tcMar/>
              </w:tcPr>
              <w:p w:rsidR="000C1DE9" w:rsidRDefault="000C1DE9" w14:paraId="506BF9BD" w14:textId="6C99195D">
                <w:r w:rsidRPr="0029108C">
                  <w:rPr>
                    <w:rStyle w:val="PlaceholderText"/>
                  </w:rPr>
                  <w:t>Click or tap to enter a date.</w:t>
                </w:r>
              </w:p>
            </w:tc>
          </w:sdtContent>
        </w:sdt>
      </w:tr>
      <w:tr w:rsidR="000C1DE9" w:rsidTr="11B1BBCE" w14:paraId="00996ABF" w14:textId="77777777">
        <w:tc>
          <w:tcPr>
            <w:tcW w:w="3964" w:type="dxa"/>
            <w:tcMar/>
          </w:tcPr>
          <w:p w:rsidR="000C1DE9" w:rsidRDefault="000C1DE9" w14:paraId="11673F6D" w14:textId="028E128E">
            <w:r w:rsidR="68EBD166">
              <w:rPr/>
              <w:t xml:space="preserve">Their </w:t>
            </w:r>
            <w:r w:rsidR="000C1DE9">
              <w:rPr/>
              <w:t>email address:</w:t>
            </w:r>
          </w:p>
          <w:p w:rsidRPr="000C1DE9" w:rsidR="000C1DE9" w:rsidP="11B1BBCE" w:rsidRDefault="000C1DE9" w14:paraId="261252E2" w14:textId="6BB9A84B">
            <w:pPr>
              <w:rPr>
                <w:i w:val="1"/>
                <w:iCs w:val="1"/>
              </w:rPr>
            </w:pPr>
            <w:r w:rsidRPr="11B1BBCE" w:rsidR="000C1DE9">
              <w:rPr>
                <w:i w:val="1"/>
                <w:iCs w:val="1"/>
              </w:rPr>
              <w:t xml:space="preserve">We hope to keep </w:t>
            </w:r>
            <w:r w:rsidRPr="11B1BBCE" w:rsidR="2BE37102">
              <w:rPr>
                <w:i w:val="1"/>
                <w:iCs w:val="1"/>
              </w:rPr>
              <w:t>clients</w:t>
            </w:r>
            <w:r w:rsidRPr="11B1BBCE" w:rsidR="000C1DE9">
              <w:rPr>
                <w:i w:val="1"/>
                <w:iCs w:val="1"/>
              </w:rPr>
              <w:t xml:space="preserve"> up to date with </w:t>
            </w:r>
            <w:r w:rsidRPr="11B1BBCE" w:rsidR="5367434B">
              <w:rPr>
                <w:i w:val="1"/>
                <w:iCs w:val="1"/>
              </w:rPr>
              <w:t xml:space="preserve">their </w:t>
            </w:r>
            <w:r w:rsidRPr="11B1BBCE" w:rsidR="000C1DE9">
              <w:rPr>
                <w:i w:val="1"/>
                <w:iCs w:val="1"/>
              </w:rPr>
              <w:t xml:space="preserve">match via email. We will also email </w:t>
            </w:r>
            <w:r w:rsidRPr="11B1BBCE" w:rsidR="763746A0">
              <w:rPr>
                <w:i w:val="1"/>
                <w:iCs w:val="1"/>
              </w:rPr>
              <w:t xml:space="preserve">them </w:t>
            </w:r>
            <w:r w:rsidRPr="11B1BBCE" w:rsidR="000C1DE9">
              <w:rPr>
                <w:i w:val="1"/>
                <w:iCs w:val="1"/>
              </w:rPr>
              <w:t xml:space="preserve">a confirmation when </w:t>
            </w:r>
            <w:r w:rsidRPr="11B1BBCE" w:rsidR="4483C30B">
              <w:rPr>
                <w:i w:val="1"/>
                <w:iCs w:val="1"/>
              </w:rPr>
              <w:t xml:space="preserve">the referral </w:t>
            </w:r>
            <w:r w:rsidRPr="11B1BBCE" w:rsidR="000C1DE9">
              <w:rPr>
                <w:i w:val="1"/>
                <w:iCs w:val="1"/>
              </w:rPr>
              <w:t xml:space="preserve">request has been </w:t>
            </w:r>
            <w:r w:rsidRPr="11B1BBCE" w:rsidR="000C1DE9">
              <w:rPr>
                <w:i w:val="1"/>
                <w:iCs w:val="1"/>
              </w:rPr>
              <w:t>submitted</w:t>
            </w:r>
            <w:r w:rsidRPr="11B1BBCE" w:rsidR="000C1DE9">
              <w:rPr>
                <w:i w:val="1"/>
                <w:iCs w:val="1"/>
              </w:rPr>
              <w:t xml:space="preserve"> to us. If you do not want to share </w:t>
            </w:r>
            <w:r w:rsidRPr="11B1BBCE" w:rsidR="68599591">
              <w:rPr>
                <w:i w:val="1"/>
                <w:iCs w:val="1"/>
              </w:rPr>
              <w:t xml:space="preserve">their </w:t>
            </w:r>
            <w:r w:rsidRPr="11B1BBCE" w:rsidR="000C1DE9">
              <w:rPr>
                <w:i w:val="1"/>
                <w:iCs w:val="1"/>
              </w:rPr>
              <w:t xml:space="preserve">email address with us, or </w:t>
            </w:r>
            <w:r w:rsidRPr="11B1BBCE" w:rsidR="106A4B66">
              <w:rPr>
                <w:i w:val="1"/>
                <w:iCs w:val="1"/>
              </w:rPr>
              <w:t xml:space="preserve">they </w:t>
            </w:r>
            <w:r w:rsidRPr="11B1BBCE" w:rsidR="000C1DE9">
              <w:rPr>
                <w:i w:val="1"/>
                <w:iCs w:val="1"/>
              </w:rPr>
              <w:t>do not have one, please enter N/A - please ensure you provide a contact phone number below instead.</w:t>
            </w:r>
          </w:p>
        </w:tc>
        <w:sdt>
          <w:sdtPr>
            <w:id w:val="-1470736315"/>
            <w:placeholder>
              <w:docPart w:val="DefaultPlaceholder_-1854013440"/>
            </w:placeholder>
            <w:showingPlcHdr/>
          </w:sdtPr>
          <w:sdtEndPr/>
          <w:sdtContent>
            <w:tc>
              <w:tcPr>
                <w:tcW w:w="5052" w:type="dxa"/>
                <w:tcMar/>
              </w:tcPr>
              <w:p w:rsidR="000C1DE9" w:rsidRDefault="000C1DE9" w14:paraId="28027042" w14:textId="53D759F7">
                <w:r w:rsidRPr="0029108C">
                  <w:rPr>
                    <w:rStyle w:val="PlaceholderText"/>
                  </w:rPr>
                  <w:t>Click or tap here to enter text.</w:t>
                </w:r>
              </w:p>
            </w:tc>
          </w:sdtContent>
        </w:sdt>
      </w:tr>
      <w:tr w:rsidR="000C1DE9" w:rsidTr="11B1BBCE" w14:paraId="697C35DD" w14:textId="77777777">
        <w:tc>
          <w:tcPr>
            <w:tcW w:w="3964" w:type="dxa"/>
            <w:tcMar/>
          </w:tcPr>
          <w:p w:rsidR="000C1DE9" w:rsidRDefault="000C1DE9" w14:paraId="1AB1BECB" w14:textId="70300E29">
            <w:r w:rsidR="72A53573">
              <w:rPr/>
              <w:t>Thei</w:t>
            </w:r>
            <w:r w:rsidR="000C1DE9">
              <w:rPr/>
              <w:t>r contact phone number:</w:t>
            </w:r>
          </w:p>
          <w:p w:rsidRPr="000C1DE9" w:rsidR="000C1DE9" w:rsidP="11B1BBCE" w:rsidRDefault="000C1DE9" w14:paraId="082A58D4" w14:textId="46151A8D">
            <w:pPr>
              <w:rPr>
                <w:i w:val="1"/>
                <w:iCs w:val="1"/>
              </w:rPr>
            </w:pPr>
            <w:r w:rsidRPr="11B1BBCE" w:rsidR="000C1DE9">
              <w:rPr>
                <w:i w:val="1"/>
                <w:iCs w:val="1"/>
              </w:rPr>
              <w:t xml:space="preserve">We may need to call </w:t>
            </w:r>
            <w:r w:rsidRPr="11B1BBCE" w:rsidR="6CAE0534">
              <w:rPr>
                <w:i w:val="1"/>
                <w:iCs w:val="1"/>
              </w:rPr>
              <w:t xml:space="preserve">them </w:t>
            </w:r>
            <w:r w:rsidRPr="11B1BBCE" w:rsidR="000C1DE9">
              <w:rPr>
                <w:i w:val="1"/>
                <w:iCs w:val="1"/>
              </w:rPr>
              <w:t>regarding</w:t>
            </w:r>
            <w:r w:rsidRPr="11B1BBCE" w:rsidR="000C1DE9">
              <w:rPr>
                <w:i w:val="1"/>
                <w:iCs w:val="1"/>
              </w:rPr>
              <w:t xml:space="preserve"> </w:t>
            </w:r>
            <w:r w:rsidRPr="11B1BBCE" w:rsidR="1BBD7834">
              <w:rPr>
                <w:i w:val="1"/>
                <w:iCs w:val="1"/>
              </w:rPr>
              <w:t xml:space="preserve">a potential Buddy </w:t>
            </w:r>
            <w:r w:rsidRPr="11B1BBCE" w:rsidR="000C1DE9">
              <w:rPr>
                <w:i w:val="1"/>
                <w:iCs w:val="1"/>
              </w:rPr>
              <w:t>match - please provide the best contact number here.</w:t>
            </w:r>
            <w:r w:rsidRPr="11B1BBCE" w:rsidR="000C1DE9">
              <w:rPr>
                <w:i w:val="1"/>
                <w:iCs w:val="1"/>
              </w:rPr>
              <w:t xml:space="preserve"> </w:t>
            </w:r>
            <w:r w:rsidRPr="11B1BBCE" w:rsidR="10529BEB">
              <w:rPr>
                <w:i w:val="1"/>
                <w:iCs w:val="1"/>
              </w:rPr>
              <w:t xml:space="preserve">The </w:t>
            </w:r>
            <w:r w:rsidRPr="11B1BBCE" w:rsidR="10529BEB">
              <w:rPr>
                <w:i w:val="1"/>
                <w:iCs w:val="1"/>
              </w:rPr>
              <w:t>allocated</w:t>
            </w:r>
            <w:r w:rsidRPr="11B1BBCE" w:rsidR="10529BEB">
              <w:rPr>
                <w:i w:val="1"/>
                <w:iCs w:val="1"/>
              </w:rPr>
              <w:t xml:space="preserve"> </w:t>
            </w:r>
            <w:r w:rsidRPr="11B1BBCE" w:rsidR="000C1DE9">
              <w:rPr>
                <w:i w:val="1"/>
                <w:iCs w:val="1"/>
              </w:rPr>
              <w:t xml:space="preserve">Buddy will also </w:t>
            </w:r>
            <w:r w:rsidRPr="11B1BBCE" w:rsidR="000C1DE9">
              <w:rPr>
                <w:i w:val="1"/>
                <w:iCs w:val="1"/>
              </w:rPr>
              <w:t>make contact with</w:t>
            </w:r>
            <w:r w:rsidRPr="11B1BBCE" w:rsidR="000C1DE9">
              <w:rPr>
                <w:i w:val="1"/>
                <w:iCs w:val="1"/>
              </w:rPr>
              <w:t xml:space="preserve"> </w:t>
            </w:r>
            <w:r w:rsidRPr="11B1BBCE" w:rsidR="79FC7153">
              <w:rPr>
                <w:i w:val="1"/>
                <w:iCs w:val="1"/>
              </w:rPr>
              <w:t xml:space="preserve">clients </w:t>
            </w:r>
            <w:r w:rsidRPr="11B1BBCE" w:rsidR="000C1DE9">
              <w:rPr>
                <w:i w:val="1"/>
                <w:iCs w:val="1"/>
              </w:rPr>
              <w:t>initially via phone.</w:t>
            </w:r>
          </w:p>
        </w:tc>
        <w:sdt>
          <w:sdtPr>
            <w:id w:val="-6836431"/>
            <w:placeholder>
              <w:docPart w:val="DefaultPlaceholder_-1854013440"/>
            </w:placeholder>
            <w:showingPlcHdr/>
          </w:sdtPr>
          <w:sdtEndPr/>
          <w:sdtContent>
            <w:tc>
              <w:tcPr>
                <w:tcW w:w="5052" w:type="dxa"/>
                <w:tcMar/>
              </w:tcPr>
              <w:p w:rsidR="000C1DE9" w:rsidRDefault="000C1DE9" w14:paraId="5B9E785C" w14:textId="21538C15">
                <w:r w:rsidRPr="0029108C">
                  <w:rPr>
                    <w:rStyle w:val="PlaceholderText"/>
                  </w:rPr>
                  <w:t>Click or tap here to enter text.</w:t>
                </w:r>
              </w:p>
            </w:tc>
          </w:sdtContent>
        </w:sdt>
      </w:tr>
    </w:tbl>
    <w:p w:rsidR="000C1DE9" w:rsidRDefault="000C1DE9" w14:paraId="07BC490A" w14:textId="77777777" w14:noSpellErr="1"/>
    <w:p w:rsidR="69E5A745" w:rsidP="11B1BBCE" w:rsidRDefault="69E5A745" w14:paraId="09CCD069" w14:textId="108A5417">
      <w:pPr>
        <w:pStyle w:val="Heading2"/>
      </w:pPr>
      <w:r w:rsidR="69E5A745">
        <w:rPr/>
        <w:t>Your Details:</w:t>
      </w:r>
    </w:p>
    <w:tbl>
      <w:tblPr>
        <w:tblStyle w:val="TableGrid"/>
        <w:tblW w:w="0" w:type="auto"/>
        <w:tblLook w:val="04A0" w:firstRow="1" w:lastRow="0" w:firstColumn="1" w:lastColumn="0" w:noHBand="0" w:noVBand="1"/>
      </w:tblPr>
      <w:tblGrid>
        <w:gridCol w:w="3964"/>
        <w:gridCol w:w="5052"/>
      </w:tblGrid>
      <w:tr w:rsidR="11B1BBCE" w:rsidTr="11B1BBCE" w14:paraId="7413D7F8">
        <w:trPr>
          <w:trHeight w:val="300"/>
        </w:trPr>
        <w:tc>
          <w:tcPr>
            <w:tcW w:w="3964" w:type="dxa"/>
            <w:tcMar/>
          </w:tcPr>
          <w:p w:rsidR="11B1BBCE" w:rsidRDefault="11B1BBCE" w14:paraId="0DB2ECFE" w14:textId="672B23D5">
            <w:r w:rsidR="11B1BBCE">
              <w:rPr/>
              <w:t>F</w:t>
            </w:r>
            <w:r w:rsidR="11B1BBCE">
              <w:rPr/>
              <w:t>irst name:</w:t>
            </w:r>
          </w:p>
        </w:tc>
        <w:tc>
          <w:tcPr>
            <w:tcW w:w="5052" w:type="dxa"/>
            <w:tcMar/>
          </w:tcPr>
          <w:sdt>
            <w:sdtPr>
              <w:id w:val="1877092505"/>
              <w:showingPlcHdr/>
              <w:placeholder>
                <w:docPart w:val="DefaultPlaceholder_-1854013440"/>
              </w:placeholder>
            </w:sdtPr>
            <w:sdtContent>
              <w:p w:rsidR="11B1BBCE" w:rsidRDefault="11B1BBCE" w14:noSpellErr="1" w14:paraId="79BD9308" w14:textId="7D739216">
                <w:r w:rsidRPr="11B1BBCE" w:rsidR="11B1BBCE">
                  <w:rPr>
                    <w:rStyle w:val="PlaceholderText"/>
                  </w:rPr>
                  <w:t>Click or tap here to enter text.</w:t>
                </w:r>
              </w:p>
            </w:sdtContent>
          </w:sdt>
        </w:tc>
      </w:tr>
      <w:tr w:rsidR="11B1BBCE" w:rsidTr="11B1BBCE" w14:paraId="30F5AF3B">
        <w:trPr>
          <w:trHeight w:val="300"/>
        </w:trPr>
        <w:tc>
          <w:tcPr>
            <w:tcW w:w="3964" w:type="dxa"/>
            <w:tcMar/>
          </w:tcPr>
          <w:p w:rsidR="11B1BBCE" w:rsidRDefault="11B1BBCE" w14:paraId="5D61823E" w14:textId="138D0499">
            <w:r w:rsidR="11B1BBCE">
              <w:rPr/>
              <w:t>L</w:t>
            </w:r>
            <w:r w:rsidR="11B1BBCE">
              <w:rPr/>
              <w:t>ast name:</w:t>
            </w:r>
          </w:p>
        </w:tc>
        <w:tc>
          <w:tcPr>
            <w:tcW w:w="5052" w:type="dxa"/>
            <w:tcMar/>
          </w:tcPr>
          <w:sdt>
            <w:sdtPr>
              <w:id w:val="1561202782"/>
              <w:showingPlcHdr/>
              <w:placeholder>
                <w:docPart w:val="DefaultPlaceholder_-1854013440"/>
              </w:placeholder>
            </w:sdtPr>
            <w:sdtContent>
              <w:p w:rsidR="11B1BBCE" w:rsidRDefault="11B1BBCE" w14:noSpellErr="1" w14:paraId="072A5216" w14:textId="5A3A75A9">
                <w:r w:rsidRPr="11B1BBCE" w:rsidR="11B1BBCE">
                  <w:rPr>
                    <w:rStyle w:val="PlaceholderText"/>
                  </w:rPr>
                  <w:t>Click or tap here to enter text.</w:t>
                </w:r>
              </w:p>
            </w:sdtContent>
          </w:sdt>
        </w:tc>
      </w:tr>
      <w:tr w:rsidR="11B1BBCE" w:rsidTr="11B1BBCE" w14:paraId="5F463D1C">
        <w:trPr>
          <w:trHeight w:val="300"/>
        </w:trPr>
        <w:tc>
          <w:tcPr>
            <w:tcW w:w="3964" w:type="dxa"/>
            <w:tcMar/>
          </w:tcPr>
          <w:p w:rsidR="779E2768" w:rsidP="11B1BBCE" w:rsidRDefault="779E2768" w14:paraId="3ABF9713" w14:textId="5E97D289">
            <w:pPr>
              <w:pStyle w:val="Normal"/>
            </w:pPr>
            <w:r w:rsidR="779E2768">
              <w:rPr/>
              <w:t>Which organisation are you referring from (if applicable)?</w:t>
            </w:r>
          </w:p>
        </w:tc>
        <w:tc>
          <w:tcPr>
            <w:tcW w:w="5052" w:type="dxa"/>
            <w:tcMar/>
          </w:tcPr>
          <w:sdt>
            <w:sdtPr>
              <w:id w:val="144869550"/>
              <w:showingPlcHdr/>
              <w:placeholder>
                <w:docPart w:val="DefaultPlaceholder_-1854013440"/>
              </w:placeholder>
            </w:sdtPr>
            <w:sdtContent>
              <w:p w:rsidR="779E2768" w:rsidRDefault="779E2768" w14:paraId="0DF0698E" w14:textId="49F95668">
                <w:r w:rsidRPr="11B1BBCE" w:rsidR="779E2768">
                  <w:rPr>
                    <w:rStyle w:val="PlaceholderText"/>
                  </w:rPr>
                  <w:t>Click or tap here to enter text.</w:t>
                </w:r>
              </w:p>
            </w:sdtContent>
          </w:sdt>
        </w:tc>
      </w:tr>
      <w:tr w:rsidR="11B1BBCE" w:rsidTr="11B1BBCE" w14:paraId="1CF51EF0">
        <w:trPr>
          <w:trHeight w:val="300"/>
        </w:trPr>
        <w:tc>
          <w:tcPr>
            <w:tcW w:w="3964" w:type="dxa"/>
            <w:tcMar/>
          </w:tcPr>
          <w:p w:rsidR="66AD2133" w:rsidRDefault="66AD2133" w14:paraId="5376FF8D" w14:textId="5365F0DA">
            <w:r w:rsidR="66AD2133">
              <w:rPr/>
              <w:t xml:space="preserve">Your </w:t>
            </w:r>
            <w:r w:rsidR="11B1BBCE">
              <w:rPr/>
              <w:t>email address:</w:t>
            </w:r>
          </w:p>
          <w:p w:rsidR="1EBCCCD9" w:rsidP="11B1BBCE" w:rsidRDefault="1EBCCCD9" w14:paraId="47A803C3" w14:textId="36F002B4">
            <w:pPr>
              <w:pStyle w:val="Normal"/>
              <w:suppressLineNumbers w:val="0"/>
              <w:bidi w:val="0"/>
              <w:spacing w:before="0" w:beforeAutospacing="off" w:after="0" w:afterAutospacing="off" w:line="240" w:lineRule="auto"/>
              <w:ind w:left="0" w:right="0"/>
              <w:jc w:val="left"/>
            </w:pPr>
            <w:r w:rsidRPr="11B1BBCE" w:rsidR="1EBCCCD9">
              <w:rPr>
                <w:i w:val="1"/>
                <w:iCs w:val="1"/>
              </w:rPr>
              <w:t>If we have any questions about the client or this referral, we will contact you via email.</w:t>
            </w:r>
          </w:p>
        </w:tc>
        <w:tc>
          <w:tcPr>
            <w:tcW w:w="5052" w:type="dxa"/>
            <w:tcMar/>
          </w:tcPr>
          <w:sdt>
            <w:sdtPr>
              <w:id w:val="1395212390"/>
              <w:showingPlcHdr/>
              <w:placeholder>
                <w:docPart w:val="DefaultPlaceholder_-1854013440"/>
              </w:placeholder>
            </w:sdtPr>
            <w:sdtContent>
              <w:p w:rsidR="11B1BBCE" w:rsidRDefault="11B1BBCE" w14:noSpellErr="1" w14:paraId="479AAB72" w14:textId="53D759F7">
                <w:r w:rsidRPr="11B1BBCE" w:rsidR="11B1BBCE">
                  <w:rPr>
                    <w:rStyle w:val="PlaceholderText"/>
                  </w:rPr>
                  <w:t>Click or tap here to enter text.</w:t>
                </w:r>
              </w:p>
            </w:sdtContent>
          </w:sdt>
        </w:tc>
      </w:tr>
      <w:tr w:rsidR="11B1BBCE" w:rsidTr="11B1BBCE" w14:paraId="65CEDCBD">
        <w:trPr>
          <w:trHeight w:val="300"/>
        </w:trPr>
        <w:tc>
          <w:tcPr>
            <w:tcW w:w="3964" w:type="dxa"/>
            <w:tcMar/>
          </w:tcPr>
          <w:p w:rsidR="37D9C195" w:rsidRDefault="37D9C195" w14:paraId="0B5A9F32" w14:textId="08B79803">
            <w:r w:rsidR="37D9C195">
              <w:rPr/>
              <w:t>You</w:t>
            </w:r>
            <w:r w:rsidR="11B1BBCE">
              <w:rPr/>
              <w:t>r contact phone number:</w:t>
            </w:r>
          </w:p>
          <w:p w:rsidR="6EF2CC2B" w:rsidP="11B1BBCE" w:rsidRDefault="6EF2CC2B" w14:paraId="36CE8A45" w14:textId="1CE25215">
            <w:pPr>
              <w:pStyle w:val="Normal"/>
              <w:suppressLineNumbers w:val="0"/>
              <w:bidi w:val="0"/>
              <w:spacing w:before="0" w:beforeAutospacing="off" w:after="0" w:afterAutospacing="off" w:line="240" w:lineRule="auto"/>
              <w:ind w:left="0" w:right="0"/>
              <w:jc w:val="left"/>
            </w:pPr>
            <w:r w:rsidRPr="11B1BBCE" w:rsidR="6EF2CC2B">
              <w:rPr>
                <w:i w:val="1"/>
                <w:iCs w:val="1"/>
              </w:rPr>
              <w:t>In case we need to contact you via phone rather than email.</w:t>
            </w:r>
          </w:p>
        </w:tc>
        <w:tc>
          <w:tcPr>
            <w:tcW w:w="5052" w:type="dxa"/>
            <w:tcMar/>
          </w:tcPr>
          <w:sdt>
            <w:sdtPr>
              <w:id w:val="1516942370"/>
              <w:showingPlcHdr/>
              <w:placeholder>
                <w:docPart w:val="DefaultPlaceholder_-1854013440"/>
              </w:placeholder>
            </w:sdtPr>
            <w:sdtContent>
              <w:p w:rsidR="11B1BBCE" w:rsidRDefault="11B1BBCE" w14:noSpellErr="1" w14:paraId="6A4A2A1D" w14:textId="21538C15">
                <w:r w:rsidRPr="11B1BBCE" w:rsidR="11B1BBCE">
                  <w:rPr>
                    <w:rStyle w:val="PlaceholderText"/>
                  </w:rPr>
                  <w:t>Click or tap here to enter text.</w:t>
                </w:r>
              </w:p>
            </w:sdtContent>
          </w:sdt>
        </w:tc>
      </w:tr>
    </w:tbl>
    <w:p w:rsidR="11B1BBCE" w:rsidRDefault="11B1BBCE" w14:paraId="29350529" w14:textId="65E03E52"/>
    <w:p w:rsidR="3FA6B266" w:rsidP="11B1BBCE" w:rsidRDefault="3FA6B266" w14:paraId="75B86953" w14:textId="521E04FF">
      <w:pPr>
        <w:pStyle w:val="Heading2"/>
      </w:pPr>
      <w:r w:rsidR="3FA6B266">
        <w:rPr/>
        <w:t xml:space="preserve">Client’s </w:t>
      </w:r>
      <w:r w:rsidR="0C68B2F5">
        <w:rPr/>
        <w:t>Next of Kin Details:</w:t>
      </w:r>
    </w:p>
    <w:tbl>
      <w:tblPr>
        <w:tblStyle w:val="TableGrid"/>
        <w:tblW w:w="0" w:type="auto"/>
        <w:tblLook w:val="04A0" w:firstRow="1" w:lastRow="0" w:firstColumn="1" w:lastColumn="0" w:noHBand="0" w:noVBand="1"/>
      </w:tblPr>
      <w:tblGrid>
        <w:gridCol w:w="3964"/>
        <w:gridCol w:w="5052"/>
      </w:tblGrid>
      <w:tr w:rsidR="11B1BBCE" w:rsidTr="11B1BBCE" w14:paraId="7B323B1D">
        <w:trPr>
          <w:trHeight w:val="300"/>
        </w:trPr>
        <w:tc>
          <w:tcPr>
            <w:tcW w:w="3964" w:type="dxa"/>
            <w:tcMar/>
          </w:tcPr>
          <w:p w:rsidR="11B1BBCE" w:rsidRDefault="11B1BBCE" w14:paraId="6B4EDFC3" w14:textId="672B23D5">
            <w:r w:rsidR="11B1BBCE">
              <w:rPr/>
              <w:t>F</w:t>
            </w:r>
            <w:r w:rsidR="11B1BBCE">
              <w:rPr/>
              <w:t>irst name:</w:t>
            </w:r>
          </w:p>
        </w:tc>
        <w:tc>
          <w:tcPr>
            <w:tcW w:w="5052" w:type="dxa"/>
            <w:tcMar/>
          </w:tcPr>
          <w:sdt>
            <w:sdtPr>
              <w:id w:val="206848318"/>
              <w:showingPlcHdr/>
              <w:placeholder>
                <w:docPart w:val="DefaultPlaceholder_-1854013440"/>
              </w:placeholder>
            </w:sdtPr>
            <w:sdtContent>
              <w:p w:rsidR="11B1BBCE" w:rsidRDefault="11B1BBCE" w14:noSpellErr="1" w14:paraId="16A65DF3" w14:textId="7D739216">
                <w:r w:rsidRPr="11B1BBCE" w:rsidR="11B1BBCE">
                  <w:rPr>
                    <w:rStyle w:val="PlaceholderText"/>
                  </w:rPr>
                  <w:t>Click or tap here to enter text.</w:t>
                </w:r>
              </w:p>
            </w:sdtContent>
          </w:sdt>
        </w:tc>
      </w:tr>
      <w:tr w:rsidR="11B1BBCE" w:rsidTr="11B1BBCE" w14:paraId="174DB311">
        <w:trPr>
          <w:trHeight w:val="300"/>
        </w:trPr>
        <w:tc>
          <w:tcPr>
            <w:tcW w:w="3964" w:type="dxa"/>
            <w:tcMar/>
          </w:tcPr>
          <w:p w:rsidR="11B1BBCE" w:rsidRDefault="11B1BBCE" w14:paraId="1E53ACA2" w14:textId="138D0499">
            <w:r w:rsidR="11B1BBCE">
              <w:rPr/>
              <w:t>L</w:t>
            </w:r>
            <w:r w:rsidR="11B1BBCE">
              <w:rPr/>
              <w:t>ast name:</w:t>
            </w:r>
          </w:p>
        </w:tc>
        <w:tc>
          <w:tcPr>
            <w:tcW w:w="5052" w:type="dxa"/>
            <w:tcMar/>
          </w:tcPr>
          <w:sdt>
            <w:sdtPr>
              <w:id w:val="1006658693"/>
              <w:showingPlcHdr/>
              <w:placeholder>
                <w:docPart w:val="DefaultPlaceholder_-1854013440"/>
              </w:placeholder>
            </w:sdtPr>
            <w:sdtContent>
              <w:p w:rsidR="11B1BBCE" w:rsidRDefault="11B1BBCE" w14:noSpellErr="1" w14:paraId="0C06237D" w14:textId="5A3A75A9">
                <w:r w:rsidRPr="11B1BBCE" w:rsidR="11B1BBCE">
                  <w:rPr>
                    <w:rStyle w:val="PlaceholderText"/>
                  </w:rPr>
                  <w:t>Click or tap here to enter text.</w:t>
                </w:r>
              </w:p>
            </w:sdtContent>
          </w:sdt>
        </w:tc>
      </w:tr>
      <w:tr w:rsidR="11B1BBCE" w:rsidTr="11B1BBCE" w14:paraId="42088575">
        <w:trPr>
          <w:trHeight w:val="300"/>
        </w:trPr>
        <w:tc>
          <w:tcPr>
            <w:tcW w:w="3964" w:type="dxa"/>
            <w:tcMar/>
          </w:tcPr>
          <w:p w:rsidR="3FF71C0A" w:rsidP="11B1BBCE" w:rsidRDefault="3FF71C0A" w14:paraId="05EDD5C1" w14:textId="16E9DA5A">
            <w:pPr>
              <w:pStyle w:val="Normal"/>
              <w:suppressLineNumbers w:val="0"/>
              <w:bidi w:val="0"/>
              <w:spacing w:before="0" w:beforeAutospacing="off" w:after="0" w:afterAutospacing="off" w:line="240" w:lineRule="auto"/>
              <w:ind w:left="0" w:right="0"/>
              <w:jc w:val="left"/>
            </w:pPr>
            <w:r w:rsidR="3FF71C0A">
              <w:rPr/>
              <w:t>What is their relationship with the client?</w:t>
            </w:r>
          </w:p>
        </w:tc>
        <w:tc>
          <w:tcPr>
            <w:tcW w:w="5052" w:type="dxa"/>
            <w:tcMar/>
          </w:tcPr>
          <w:p w:rsidR="11B1BBCE" w:rsidRDefault="11B1BBCE" w14:paraId="31FFD557" w14:textId="647D7D66">
            <w:sdt>
              <w:sdtPr>
                <w:id w:val="1010208906"/>
                <w14:checkbox>
                  <w14:checked w14:val="0"/>
                  <w14:checkedState w14:val="2612" w14:font="MS Gothic"/>
                  <w14:uncheckedState w14:val="2610" w14:font="MS Gothic"/>
                </w14:checkbox>
              </w:sdtPr>
              <w:sdtContent>
                <w:r w:rsidRPr="11B1BBCE" w:rsidR="11B1BBCE">
                  <w:rPr>
                    <w:rFonts w:ascii="MS Gothic" w:hAnsi="MS Gothic" w:eastAsia="MS Gothic"/>
                  </w:rPr>
                  <w:t>☐</w:t>
                </w:r>
              </w:sdtContent>
            </w:sdt>
            <w:r w:rsidR="08929E10">
              <w:rPr/>
              <w:t>Parent</w:t>
            </w:r>
          </w:p>
          <w:p w:rsidR="11B1BBCE" w:rsidRDefault="11B1BBCE" w14:paraId="7B3EC811" w14:textId="23655E5A">
            <w:sdt>
              <w:sdtPr>
                <w:id w:val="1501556060"/>
                <w14:checkbox>
                  <w14:checked w14:val="0"/>
                  <w14:checkedState w14:val="2612" w14:font="MS Gothic"/>
                  <w14:uncheckedState w14:val="2610" w14:font="MS Gothic"/>
                </w14:checkbox>
              </w:sdtPr>
              <w:sdtContent>
                <w:r w:rsidRPr="11B1BBCE" w:rsidR="11B1BBCE">
                  <w:rPr>
                    <w:rFonts w:ascii="MS Gothic" w:hAnsi="MS Gothic" w:eastAsia="MS Gothic"/>
                  </w:rPr>
                  <w:t>☐</w:t>
                </w:r>
              </w:sdtContent>
            </w:sdt>
            <w:r w:rsidR="393EB29E">
              <w:rPr/>
              <w:t>Sibling</w:t>
            </w:r>
            <w:r w:rsidR="11B1BBCE">
              <w:rPr/>
              <w:t xml:space="preserve">     </w:t>
            </w:r>
          </w:p>
          <w:p w:rsidR="11B1BBCE" w:rsidRDefault="11B1BBCE" w14:paraId="1C2409E5" w14:textId="4A9BB2DA">
            <w:sdt>
              <w:sdtPr>
                <w:id w:val="666447899"/>
                <w14:checkbox>
                  <w14:checked w14:val="0"/>
                  <w14:checkedState w14:val="2612" w14:font="MS Gothic"/>
                  <w14:uncheckedState w14:val="2610" w14:font="MS Gothic"/>
                </w14:checkbox>
              </w:sdtPr>
              <w:sdtContent>
                <w:r w:rsidRPr="11B1BBCE" w:rsidR="11B1BBCE">
                  <w:rPr>
                    <w:rFonts w:ascii="MS Gothic" w:hAnsi="MS Gothic" w:eastAsia="MS Gothic"/>
                  </w:rPr>
                  <w:t>☐</w:t>
                </w:r>
              </w:sdtContent>
            </w:sdt>
            <w:r w:rsidR="11B1BBCE">
              <w:rPr/>
              <w:t xml:space="preserve"> </w:t>
            </w:r>
            <w:r w:rsidR="4552B446">
              <w:rPr/>
              <w:t>Friend</w:t>
            </w:r>
          </w:p>
          <w:p w:rsidR="3915CB2D" w:rsidRDefault="3915CB2D" w14:paraId="366B5040" w14:textId="0BEA7E32">
            <w:sdt>
              <w:sdtPr>
                <w:id w:val="1927261621"/>
                <w14:checkbox>
                  <w14:checked w14:val="0"/>
                  <w14:checkedState w14:val="2612" w14:font="MS Gothic"/>
                  <w14:uncheckedState w14:val="2610" w14:font="MS Gothic"/>
                </w14:checkbox>
              </w:sdtPr>
              <w:sdtContent>
                <w:r w:rsidRPr="11B1BBCE" w:rsidR="3915CB2D">
                  <w:rPr>
                    <w:rFonts w:ascii="MS Gothic" w:hAnsi="MS Gothic" w:eastAsia="MS Gothic"/>
                  </w:rPr>
                  <w:t>☐</w:t>
                </w:r>
              </w:sdtContent>
            </w:sdt>
            <w:r w:rsidR="3915CB2D">
              <w:rPr/>
              <w:t xml:space="preserve"> Carer</w:t>
            </w:r>
          </w:p>
          <w:p w:rsidR="11B1BBCE" w:rsidRDefault="11B1BBCE" w14:noSpellErr="1" w14:paraId="4C365CA3" w14:textId="590C6A87">
            <w:sdt>
              <w:sdtPr>
                <w:id w:val="1031737692"/>
                <w14:checkbox>
                  <w14:checked w14:val="0"/>
                  <w14:checkedState w14:val="2612" w14:font="MS Gothic"/>
                  <w14:uncheckedState w14:val="2610" w14:font="MS Gothic"/>
                </w14:checkbox>
              </w:sdtPr>
              <w:sdtContent>
                <w:r w:rsidRPr="11B1BBCE" w:rsidR="11B1BBCE">
                  <w:rPr>
                    <w:rFonts w:ascii="MS Gothic" w:hAnsi="MS Gothic" w:eastAsia="MS Gothic"/>
                  </w:rPr>
                  <w:t>☐</w:t>
                </w:r>
              </w:sdtContent>
            </w:sdt>
            <w:r w:rsidR="11B1BBCE">
              <w:rPr/>
              <w:t>Other (please write below)</w:t>
            </w:r>
          </w:p>
          <w:sdt>
            <w:sdtPr>
              <w:id w:val="491710473"/>
              <w:showingPlcHdr/>
              <w:placeholder>
                <w:docPart w:val="DefaultPlaceholder_-1854013440"/>
              </w:placeholder>
            </w:sdtPr>
            <w:sdtContent>
              <w:p w:rsidR="11B1BBCE" w:rsidRDefault="11B1BBCE" w14:noSpellErr="1" w14:paraId="34BF4DAA" w14:textId="35C69053">
                <w:r w:rsidRPr="11B1BBCE" w:rsidR="11B1BBCE">
                  <w:rPr>
                    <w:rStyle w:val="PlaceholderText"/>
                  </w:rPr>
                  <w:t>Click or tap here to enter text.</w:t>
                </w:r>
              </w:p>
            </w:sdtContent>
          </w:sdt>
        </w:tc>
      </w:tr>
      <w:tr w:rsidR="11B1BBCE" w:rsidTr="11B1BBCE" w14:paraId="045D89F3">
        <w:trPr>
          <w:trHeight w:val="300"/>
        </w:trPr>
        <w:tc>
          <w:tcPr>
            <w:tcW w:w="3964" w:type="dxa"/>
            <w:tcMar/>
          </w:tcPr>
          <w:p w:rsidR="11B1BBCE" w:rsidRDefault="11B1BBCE" w14:paraId="3F815536" w14:textId="028E128E">
            <w:r w:rsidR="11B1BBCE">
              <w:rPr/>
              <w:t xml:space="preserve">Their </w:t>
            </w:r>
            <w:r w:rsidR="11B1BBCE">
              <w:rPr/>
              <w:t>email address:</w:t>
            </w:r>
          </w:p>
          <w:p w:rsidR="73F4E6C4" w:rsidP="11B1BBCE" w:rsidRDefault="73F4E6C4" w14:paraId="28B73B98" w14:textId="6D312DF6">
            <w:pPr>
              <w:pStyle w:val="Normal"/>
              <w:suppressLineNumbers w:val="0"/>
              <w:bidi w:val="0"/>
              <w:spacing w:before="0" w:beforeAutospacing="off" w:after="0" w:afterAutospacing="off" w:line="240" w:lineRule="auto"/>
              <w:ind w:left="0" w:right="0"/>
              <w:jc w:val="left"/>
              <w:rPr>
                <w:i w:val="1"/>
                <w:iCs w:val="1"/>
              </w:rPr>
            </w:pPr>
            <w:r w:rsidRPr="11B1BBCE" w:rsidR="73F4E6C4">
              <w:rPr>
                <w:i w:val="1"/>
                <w:iCs w:val="1"/>
              </w:rPr>
              <w:t xml:space="preserve">If we have any questions about the </w:t>
            </w:r>
            <w:r w:rsidRPr="11B1BBCE" w:rsidR="2EDBAE7A">
              <w:rPr>
                <w:i w:val="1"/>
                <w:iCs w:val="1"/>
              </w:rPr>
              <w:t>client or</w:t>
            </w:r>
            <w:r w:rsidRPr="11B1BBCE" w:rsidR="2EDBAE7A">
              <w:rPr>
                <w:i w:val="1"/>
                <w:iCs w:val="1"/>
              </w:rPr>
              <w:t xml:space="preserve"> need to communicate with the client via their next of kin,</w:t>
            </w:r>
            <w:r w:rsidRPr="11B1BBCE" w:rsidR="73F4E6C4">
              <w:rPr>
                <w:i w:val="1"/>
                <w:iCs w:val="1"/>
              </w:rPr>
              <w:t xml:space="preserve"> </w:t>
            </w:r>
            <w:r w:rsidRPr="11B1BBCE" w:rsidR="73F4E6C4">
              <w:rPr>
                <w:i w:val="1"/>
                <w:iCs w:val="1"/>
              </w:rPr>
              <w:t>we will contact them via email.</w:t>
            </w:r>
          </w:p>
        </w:tc>
        <w:tc>
          <w:tcPr>
            <w:tcW w:w="5052" w:type="dxa"/>
            <w:tcMar/>
          </w:tcPr>
          <w:sdt>
            <w:sdtPr>
              <w:id w:val="1286649503"/>
              <w:showingPlcHdr/>
              <w:placeholder>
                <w:docPart w:val="DefaultPlaceholder_-1854013440"/>
              </w:placeholder>
            </w:sdtPr>
            <w:sdtContent>
              <w:p w:rsidR="11B1BBCE" w:rsidRDefault="11B1BBCE" w14:noSpellErr="1" w14:paraId="596AE37A" w14:textId="53D759F7">
                <w:r w:rsidRPr="11B1BBCE" w:rsidR="11B1BBCE">
                  <w:rPr>
                    <w:rStyle w:val="PlaceholderText"/>
                  </w:rPr>
                  <w:t>Click or tap here to enter text.</w:t>
                </w:r>
              </w:p>
            </w:sdtContent>
          </w:sdt>
        </w:tc>
      </w:tr>
      <w:tr w:rsidR="11B1BBCE" w:rsidTr="11B1BBCE" w14:paraId="765988D3">
        <w:trPr>
          <w:trHeight w:val="300"/>
        </w:trPr>
        <w:tc>
          <w:tcPr>
            <w:tcW w:w="3964" w:type="dxa"/>
            <w:tcMar/>
          </w:tcPr>
          <w:p w:rsidR="11B1BBCE" w:rsidRDefault="11B1BBCE" w14:paraId="316CF3E5" w14:textId="70300E29">
            <w:r w:rsidR="11B1BBCE">
              <w:rPr/>
              <w:t>Thei</w:t>
            </w:r>
            <w:r w:rsidR="11B1BBCE">
              <w:rPr/>
              <w:t>r contact phone number:</w:t>
            </w:r>
          </w:p>
          <w:p w:rsidR="66823D1C" w:rsidP="11B1BBCE" w:rsidRDefault="66823D1C" w14:paraId="09192D83" w14:textId="6CEABFF4">
            <w:pPr>
              <w:pStyle w:val="Normal"/>
              <w:suppressLineNumbers w:val="0"/>
              <w:bidi w:val="0"/>
              <w:spacing w:before="0" w:beforeAutospacing="off" w:after="0" w:afterAutospacing="off" w:line="240" w:lineRule="auto"/>
              <w:ind w:left="0" w:right="0"/>
              <w:jc w:val="left"/>
            </w:pPr>
            <w:r w:rsidRPr="11B1BBCE" w:rsidR="66823D1C">
              <w:rPr>
                <w:i w:val="1"/>
                <w:iCs w:val="1"/>
              </w:rPr>
              <w:t>In case we need to contact them via phone rather than email.</w:t>
            </w:r>
          </w:p>
        </w:tc>
        <w:tc>
          <w:tcPr>
            <w:tcW w:w="5052" w:type="dxa"/>
            <w:tcMar/>
          </w:tcPr>
          <w:sdt>
            <w:sdtPr>
              <w:id w:val="460851326"/>
              <w:showingPlcHdr/>
              <w:placeholder>
                <w:docPart w:val="DefaultPlaceholder_-1854013440"/>
              </w:placeholder>
            </w:sdtPr>
            <w:sdtContent>
              <w:p w:rsidR="11B1BBCE" w:rsidRDefault="11B1BBCE" w14:noSpellErr="1" w14:paraId="4A5173CB" w14:textId="21538C15">
                <w:r w:rsidRPr="11B1BBCE" w:rsidR="11B1BBCE">
                  <w:rPr>
                    <w:rStyle w:val="PlaceholderText"/>
                  </w:rPr>
                  <w:t>Click or tap here to enter text.</w:t>
                </w:r>
              </w:p>
            </w:sdtContent>
          </w:sdt>
        </w:tc>
      </w:tr>
    </w:tbl>
    <w:p w:rsidR="11B1BBCE" w:rsidRDefault="11B1BBCE" w14:paraId="3A01E614" w14:textId="3C56DF41"/>
    <w:p w:rsidR="000C1DE9" w:rsidP="000C1DE9" w:rsidRDefault="000C1DE9" w14:paraId="6B0744B4" w14:textId="0660566F">
      <w:pPr>
        <w:pStyle w:val="Heading2"/>
      </w:pPr>
      <w:r w:rsidR="000C1DE9">
        <w:rPr/>
        <w:t xml:space="preserve">About </w:t>
      </w:r>
      <w:r w:rsidR="180E3670">
        <w:rPr/>
        <w:t>Thei</w:t>
      </w:r>
      <w:r w:rsidR="000C1DE9">
        <w:rPr/>
        <w:t xml:space="preserve">r Needs and What </w:t>
      </w:r>
      <w:r w:rsidR="466E8F46">
        <w:rPr/>
        <w:t>They</w:t>
      </w:r>
      <w:r w:rsidR="000C1DE9">
        <w:rPr/>
        <w:t xml:space="preserve"> Want </w:t>
      </w:r>
      <w:r w:rsidR="000C1DE9">
        <w:rPr/>
        <w:t>From</w:t>
      </w:r>
      <w:r w:rsidR="000C1DE9">
        <w:rPr/>
        <w:t xml:space="preserve"> a Buddy</w:t>
      </w:r>
    </w:p>
    <w:tbl>
      <w:tblPr>
        <w:tblStyle w:val="TableGrid"/>
        <w:tblW w:w="0" w:type="auto"/>
        <w:tblLook w:val="04A0" w:firstRow="1" w:lastRow="0" w:firstColumn="1" w:lastColumn="0" w:noHBand="0" w:noVBand="1"/>
      </w:tblPr>
      <w:tblGrid>
        <w:gridCol w:w="3964"/>
        <w:gridCol w:w="5052"/>
      </w:tblGrid>
      <w:tr w:rsidR="000C1DE9" w:rsidTr="11B1BBCE" w14:paraId="079E6753" w14:textId="77777777">
        <w:tc>
          <w:tcPr>
            <w:tcW w:w="3964" w:type="dxa"/>
            <w:tcMar/>
          </w:tcPr>
          <w:p w:rsidR="000C1DE9" w:rsidP="000C1DE9" w:rsidRDefault="000C1DE9" w14:paraId="4C4122EF" w14:textId="3966AB30">
            <w:r w:rsidR="000C1DE9">
              <w:rPr/>
              <w:t xml:space="preserve">Please tell us about </w:t>
            </w:r>
            <w:r w:rsidR="13587819">
              <w:rPr/>
              <w:t xml:space="preserve">the client </w:t>
            </w:r>
            <w:r w:rsidR="000C1DE9">
              <w:rPr/>
              <w:t xml:space="preserve">and how a Buddy can best support </w:t>
            </w:r>
            <w:r w:rsidR="57310145">
              <w:rPr/>
              <w:t>them</w:t>
            </w:r>
            <w:r w:rsidR="000C1DE9">
              <w:rPr/>
              <w:t>:</w:t>
            </w:r>
          </w:p>
        </w:tc>
        <w:sdt>
          <w:sdtPr>
            <w:id w:val="1500076437"/>
            <w:placeholder>
              <w:docPart w:val="DefaultPlaceholder_-1854013440"/>
            </w:placeholder>
            <w:showingPlcHdr/>
          </w:sdtPr>
          <w:sdtEndPr/>
          <w:sdtContent>
            <w:tc>
              <w:tcPr>
                <w:tcW w:w="5052" w:type="dxa"/>
                <w:tcMar/>
              </w:tcPr>
              <w:p w:rsidR="000C1DE9" w:rsidP="000C1DE9" w:rsidRDefault="000C1DE9" w14:paraId="79E60017" w14:textId="7DF32E95">
                <w:r w:rsidRPr="0029108C">
                  <w:rPr>
                    <w:rStyle w:val="PlaceholderText"/>
                  </w:rPr>
                  <w:t>Click or tap here to enter text.</w:t>
                </w:r>
              </w:p>
            </w:tc>
          </w:sdtContent>
        </w:sdt>
      </w:tr>
      <w:tr w:rsidR="000C1DE9" w:rsidTr="11B1BBCE" w14:paraId="65319BDE" w14:textId="77777777">
        <w:tc>
          <w:tcPr>
            <w:tcW w:w="3964" w:type="dxa"/>
            <w:tcMar/>
          </w:tcPr>
          <w:p w:rsidR="000C1DE9" w:rsidP="000C1DE9" w:rsidRDefault="000C1DE9" w14:paraId="62EE7D18" w14:textId="56555D6C">
            <w:r w:rsidR="000C1DE9">
              <w:rPr/>
              <w:t xml:space="preserve">Do </w:t>
            </w:r>
            <w:r w:rsidR="67F2DF1B">
              <w:rPr/>
              <w:t xml:space="preserve">they </w:t>
            </w:r>
            <w:r w:rsidR="000C1DE9">
              <w:rPr/>
              <w:t>require</w:t>
            </w:r>
            <w:r w:rsidR="000C1DE9">
              <w:rPr/>
              <w:t xml:space="preserve"> any of the following (please tick all that apply):</w:t>
            </w:r>
          </w:p>
        </w:tc>
        <w:tc>
          <w:tcPr>
            <w:tcW w:w="5052" w:type="dxa"/>
            <w:tcMar/>
          </w:tcPr>
          <w:p w:rsidR="000C1DE9" w:rsidP="000C1DE9" w:rsidRDefault="00567E80" w14:paraId="2EC72FDB" w14:textId="43671D98">
            <w:sdt>
              <w:sdtPr>
                <w:id w:val="-1823957715"/>
                <w14:checkbox>
                  <w14:checked w14:val="0"/>
                  <w14:checkedState w14:val="2612" w14:font="MS Gothic"/>
                  <w14:uncheckedState w14:val="2610" w14:font="MS Gothic"/>
                </w14:checkbox>
              </w:sdtPr>
              <w:sdtContent>
                <w:r w:rsidRPr="11B1BBCE" w:rsidR="000C1DE9">
                  <w:rPr>
                    <w:rFonts w:ascii="MS Gothic" w:hAnsi="MS Gothic" w:eastAsia="MS Gothic"/>
                  </w:rPr>
                  <w:t>☐</w:t>
                </w:r>
              </w:sdtContent>
            </w:sdt>
            <w:r w:rsidR="000C1DE9">
              <w:rPr/>
              <w:t xml:space="preserve">Providing information in accessible formats (e.g. large print, easy read (including imagery), Makaton, Talking </w:t>
            </w:r>
            <w:r w:rsidR="000C1DE9">
              <w:rPr/>
              <w:t>Mats</w:t>
            </w:r>
            <w:r w:rsidR="000C1DE9">
              <w:rPr/>
              <w:t xml:space="preserve"> or BSL) – please </w:t>
            </w:r>
            <w:r w:rsidR="000C1DE9">
              <w:rPr/>
              <w:t>indicate</w:t>
            </w:r>
            <w:r w:rsidR="000C1DE9">
              <w:rPr/>
              <w:t xml:space="preserve"> below which </w:t>
            </w:r>
            <w:r w:rsidR="6BB9FB5C">
              <w:rPr/>
              <w:t>they</w:t>
            </w:r>
            <w:r w:rsidR="000C1DE9">
              <w:rPr/>
              <w:t xml:space="preserve"> </w:t>
            </w:r>
            <w:r w:rsidR="000C1DE9">
              <w:rPr/>
              <w:t>require</w:t>
            </w:r>
          </w:p>
          <w:p w:rsidR="000C1DE9" w:rsidP="000C1DE9" w:rsidRDefault="00567E80" w14:paraId="426C0E59" w14:textId="6D258B06">
            <w:sdt>
              <w:sdtPr>
                <w:id w:val="2142369309"/>
                <w14:checkbox>
                  <w14:checked w14:val="0"/>
                  <w14:checkedState w14:val="2612" w14:font="MS Gothic"/>
                  <w14:uncheckedState w14:val="2610" w14:font="MS Gothic"/>
                </w14:checkbox>
              </w:sdtPr>
              <w:sdtContent>
                <w:r w:rsidRPr="11B1BBCE" w:rsidR="000C1DE9">
                  <w:rPr>
                    <w:rFonts w:ascii="MS Gothic" w:hAnsi="MS Gothic" w:eastAsia="MS Gothic"/>
                  </w:rPr>
                  <w:t>☐</w:t>
                </w:r>
              </w:sdtContent>
            </w:sdt>
            <w:r w:rsidR="000C1DE9">
              <w:rPr/>
              <w:t xml:space="preserve">Providing a Buddy that can speak the same language – please </w:t>
            </w:r>
            <w:r w:rsidR="000C1DE9">
              <w:rPr/>
              <w:t>indicate</w:t>
            </w:r>
            <w:r w:rsidR="000C1DE9">
              <w:rPr/>
              <w:t xml:space="preserve"> below which language</w:t>
            </w:r>
          </w:p>
          <w:p w:rsidR="000C1DE9" w:rsidP="000C1DE9" w:rsidRDefault="00567E80" w14:paraId="5038BABC" w14:textId="6C70BA79">
            <w:sdt>
              <w:sdtPr>
                <w:id w:val="1040242383"/>
                <w14:checkbox>
                  <w14:checked w14:val="0"/>
                  <w14:checkedState w14:val="2612" w14:font="MS Gothic"/>
                  <w14:uncheckedState w14:val="2610" w14:font="MS Gothic"/>
                </w14:checkbox>
              </w:sdtPr>
              <w:sdtContent>
                <w:r w:rsidRPr="11B1BBCE" w:rsidR="000C1DE9">
                  <w:rPr>
                    <w:rFonts w:ascii="MS Gothic" w:hAnsi="MS Gothic" w:eastAsia="MS Gothic"/>
                  </w:rPr>
                  <w:t>☐</w:t>
                </w:r>
              </w:sdtContent>
            </w:sdt>
            <w:r w:rsidR="000C1DE9">
              <w:rPr/>
              <w:t xml:space="preserve">Supporting with pushing </w:t>
            </w:r>
            <w:r w:rsidR="5A238896">
              <w:rPr/>
              <w:t>their</w:t>
            </w:r>
            <w:r w:rsidR="000C1DE9">
              <w:rPr/>
              <w:t xml:space="preserve"> wheelchair or other mobility requirement – please </w:t>
            </w:r>
            <w:r w:rsidR="000C1DE9">
              <w:rPr/>
              <w:t>indicate</w:t>
            </w:r>
            <w:r w:rsidR="000C1DE9">
              <w:rPr/>
              <w:t xml:space="preserve"> below what requirements</w:t>
            </w:r>
          </w:p>
          <w:p w:rsidR="000C1DE9" w:rsidP="000C1DE9" w:rsidRDefault="00567E80" w14:paraId="42556EF6" w14:textId="7F4E8EAC">
            <w:sdt>
              <w:sdtPr>
                <w:id w:val="-343633631"/>
                <w14:checkbox>
                  <w14:checked w14:val="0"/>
                  <w14:checkedState w14:val="2612" w14:font="MS Gothic"/>
                  <w14:uncheckedState w14:val="2610" w14:font="MS Gothic"/>
                </w14:checkbox>
              </w:sdtPr>
              <w:sdtEndPr/>
              <w:sdtContent>
                <w:r w:rsidR="000C1DE9">
                  <w:rPr>
                    <w:rFonts w:hint="eastAsia" w:ascii="MS Gothic" w:hAnsi="MS Gothic" w:eastAsia="MS Gothic"/>
                  </w:rPr>
                  <w:t>☐</w:t>
                </w:r>
              </w:sdtContent>
            </w:sdt>
            <w:r w:rsidR="000C1DE9">
              <w:t>Any safety or wellbeing concerns we need to be aware of – please indicate below</w:t>
            </w:r>
          </w:p>
          <w:p w:rsidR="000C1DE9" w:rsidP="000C1DE9" w:rsidRDefault="00567E80" w14:paraId="6B13F54B" w14:textId="7F418F42">
            <w:sdt>
              <w:sdtPr>
                <w:id w:val="-255361730"/>
                <w14:checkbox>
                  <w14:checked w14:val="0"/>
                  <w14:checkedState w14:val="2612" w14:font="MS Gothic"/>
                  <w14:uncheckedState w14:val="2610" w14:font="MS Gothic"/>
                </w14:checkbox>
              </w:sdtPr>
              <w:sdtEndPr/>
              <w:sdtContent>
                <w:r w:rsidR="000C1DE9">
                  <w:rPr>
                    <w:rFonts w:hint="eastAsia" w:ascii="MS Gothic" w:hAnsi="MS Gothic" w:eastAsia="MS Gothic"/>
                  </w:rPr>
                  <w:t>☐</w:t>
                </w:r>
              </w:sdtContent>
            </w:sdt>
            <w:r w:rsidR="000C1DE9">
              <w:t>None of these</w:t>
            </w:r>
          </w:p>
          <w:p w:rsidR="000C1DE9" w:rsidP="000C1DE9" w:rsidRDefault="00567E80" w14:paraId="75CDE415" w14:textId="77777777">
            <w:sdt>
              <w:sdtPr>
                <w:id w:val="582267058"/>
                <w14:checkbox>
                  <w14:checked w14:val="0"/>
                  <w14:checkedState w14:val="2612" w14:font="MS Gothic"/>
                  <w14:uncheckedState w14:val="2610" w14:font="MS Gothic"/>
                </w14:checkbox>
              </w:sdtPr>
              <w:sdtEndPr/>
              <w:sdtContent>
                <w:r w:rsidR="000C1DE9">
                  <w:rPr>
                    <w:rFonts w:hint="eastAsia" w:ascii="MS Gothic" w:hAnsi="MS Gothic" w:eastAsia="MS Gothic"/>
                  </w:rPr>
                  <w:t>☐</w:t>
                </w:r>
              </w:sdtContent>
            </w:sdt>
            <w:r w:rsidR="000C1DE9">
              <w:t>Other – please indicate below</w:t>
            </w:r>
          </w:p>
          <w:p w:rsidR="000C1DE9" w:rsidP="000C1DE9" w:rsidRDefault="000C1DE9" w14:paraId="720B4C1F" w14:textId="77777777"/>
          <w:p w:rsidR="000C1DE9" w:rsidP="000C1DE9" w:rsidRDefault="00083697" w14:paraId="49E99906" w14:textId="6D5F7430">
            <w:r>
              <w:t>Please use this space to provide us with more detail about any of the options you have selected above:</w:t>
            </w:r>
          </w:p>
          <w:sdt>
            <w:sdtPr>
              <w:id w:val="2023896486"/>
              <w:placeholder>
                <w:docPart w:val="DefaultPlaceholder_-1854013440"/>
              </w:placeholder>
              <w:showingPlcHdr/>
            </w:sdtPr>
            <w:sdtEndPr/>
            <w:sdtContent>
              <w:p w:rsidR="000C1DE9" w:rsidP="000C1DE9" w:rsidRDefault="000C1DE9" w14:paraId="7241E66B" w14:textId="399572B1">
                <w:r w:rsidRPr="0029108C">
                  <w:rPr>
                    <w:rStyle w:val="PlaceholderText"/>
                  </w:rPr>
                  <w:t>Click or tap here to enter text.</w:t>
                </w:r>
              </w:p>
            </w:sdtContent>
          </w:sdt>
        </w:tc>
      </w:tr>
      <w:tr w:rsidR="000C1DE9" w:rsidTr="11B1BBCE" w14:paraId="382F7DD7" w14:textId="77777777">
        <w:tc>
          <w:tcPr>
            <w:tcW w:w="3964" w:type="dxa"/>
            <w:tcMar/>
          </w:tcPr>
          <w:p w:rsidR="000C1DE9" w:rsidP="000C1DE9" w:rsidRDefault="00083697" w14:paraId="3B357D5F" w14:textId="2F39DA40">
            <w:r w:rsidR="4486D9D8">
              <w:rPr/>
              <w:t>How would you like</w:t>
            </w:r>
            <w:r w:rsidR="357B3A72">
              <w:rPr/>
              <w:t xml:space="preserve"> your client</w:t>
            </w:r>
            <w:r w:rsidR="4486D9D8">
              <w:rPr/>
              <w:t xml:space="preserve"> to engage with a Buddy (please tick all that apply):</w:t>
            </w:r>
          </w:p>
        </w:tc>
        <w:tc>
          <w:tcPr>
            <w:tcW w:w="5052" w:type="dxa"/>
            <w:tcMar/>
          </w:tcPr>
          <w:p w:rsidR="000C1DE9" w:rsidP="000C1DE9" w:rsidRDefault="00567E80" w14:paraId="43677F64" w14:textId="01F1EBF0">
            <w:sdt>
              <w:sdtPr>
                <w:id w:val="1155029784"/>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Phone calls</w:t>
            </w:r>
          </w:p>
          <w:p w:rsidR="00083697" w:rsidP="000C1DE9" w:rsidRDefault="00567E80" w14:paraId="3F97DE45" w14:textId="4562E2EF">
            <w:sdt>
              <w:sdtPr>
                <w:id w:val="1974860023"/>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Video calls (e.g. Zoom or Teams)</w:t>
            </w:r>
          </w:p>
          <w:p w:rsidR="00083697" w:rsidP="000C1DE9" w:rsidRDefault="00567E80" w14:paraId="39AA73E7" w14:textId="3A86B9F1">
            <w:sdt>
              <w:sdtPr>
                <w:id w:val="-662155744"/>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Online messaging</w:t>
            </w:r>
          </w:p>
          <w:p w:rsidR="00083697" w:rsidP="000C1DE9" w:rsidRDefault="00567E80" w14:paraId="0E178AAB" w14:textId="2295F971">
            <w:sdt>
              <w:sdtPr>
                <w:id w:val="1866392670"/>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In-person meet ups (please note that this is offered on an availability basis – we are currently developing this service across London only)</w:t>
            </w:r>
          </w:p>
        </w:tc>
      </w:tr>
      <w:tr w:rsidR="000C1DE9" w:rsidTr="11B1BBCE" w14:paraId="06DF85E6" w14:textId="77777777">
        <w:tc>
          <w:tcPr>
            <w:tcW w:w="3964" w:type="dxa"/>
            <w:tcMar/>
          </w:tcPr>
          <w:p w:rsidR="000C1DE9" w:rsidP="000C1DE9" w:rsidRDefault="00083697" w14:paraId="10FB7208" w14:textId="20CADCB2">
            <w:r w:rsidR="4486D9D8">
              <w:rPr/>
              <w:t xml:space="preserve">What sort of leisure or social activities would </w:t>
            </w:r>
            <w:r w:rsidR="230FA077">
              <w:rPr/>
              <w:t xml:space="preserve">they </w:t>
            </w:r>
            <w:r w:rsidR="4486D9D8">
              <w:rPr/>
              <w:t xml:space="preserve">be interested in doing with </w:t>
            </w:r>
            <w:r w:rsidR="1F9100F4">
              <w:rPr/>
              <w:t xml:space="preserve">a </w:t>
            </w:r>
            <w:r w:rsidR="4486D9D8">
              <w:rPr/>
              <w:t>Buddy (please tick all that apply):</w:t>
            </w:r>
          </w:p>
        </w:tc>
        <w:tc>
          <w:tcPr>
            <w:tcW w:w="5052" w:type="dxa"/>
            <w:tcMar/>
          </w:tcPr>
          <w:p w:rsidR="000C1DE9" w:rsidP="000C1DE9" w:rsidRDefault="00567E80" w14:paraId="65FAE541" w14:textId="2C856FFE">
            <w:sdt>
              <w:sdtPr>
                <w:id w:val="1164208410"/>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Going for a walk</w:t>
            </w:r>
          </w:p>
          <w:p w:rsidR="00083697" w:rsidP="000C1DE9" w:rsidRDefault="00567E80" w14:paraId="54FD53AE" w14:textId="59784669">
            <w:sdt>
              <w:sdtPr>
                <w:id w:val="-333536211"/>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Going to a concert</w:t>
            </w:r>
          </w:p>
          <w:p w:rsidR="00083697" w:rsidP="000C1DE9" w:rsidRDefault="00567E80" w14:paraId="685181D5" w14:textId="75B4AF99">
            <w:sdt>
              <w:sdtPr>
                <w:id w:val="-1632712718"/>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Going to a football match or other sporting event</w:t>
            </w:r>
          </w:p>
          <w:p w:rsidR="00083697" w:rsidP="000C1DE9" w:rsidRDefault="00567E80" w14:paraId="4708D6D6" w14:textId="32683C8C">
            <w:sdt>
              <w:sdtPr>
                <w:id w:val="-1303002294"/>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Going out to eat</w:t>
            </w:r>
          </w:p>
          <w:p w:rsidR="00083697" w:rsidP="000C1DE9" w:rsidRDefault="00567E80" w14:paraId="3BD68DC7" w14:textId="20029CC9">
            <w:sdt>
              <w:sdtPr>
                <w:id w:val="141475674"/>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Attending a class together (e.g. drawing/painting)</w:t>
            </w:r>
          </w:p>
          <w:p w:rsidR="00083697" w:rsidP="000C1DE9" w:rsidRDefault="00567E80" w14:paraId="7F3D7C98" w14:textId="0254BE15">
            <w:sdt>
              <w:sdtPr>
                <w:id w:val="1966920047"/>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Going clothes/retail shopping</w:t>
            </w:r>
          </w:p>
          <w:p w:rsidR="00083697" w:rsidP="000C1DE9" w:rsidRDefault="00567E80" w14:paraId="48493F4A" w14:textId="508F9D65">
            <w:sdt>
              <w:sdtPr>
                <w:id w:val="707835433"/>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Going to the gym or exercise class together (e.g. yoga/</w:t>
            </w:r>
            <w:proofErr w:type="spellStart"/>
            <w:r w:rsidR="00083697">
              <w:t>pilates</w:t>
            </w:r>
            <w:proofErr w:type="spellEnd"/>
            <w:r w:rsidR="00083697">
              <w:t>)</w:t>
            </w:r>
          </w:p>
          <w:p w:rsidR="00083697" w:rsidP="000C1DE9" w:rsidRDefault="00567E80" w14:paraId="61E392C9" w14:textId="54AA1193">
            <w:sdt>
              <w:sdtPr>
                <w:id w:val="1979108226"/>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Going to a theme park</w:t>
            </w:r>
          </w:p>
          <w:p w:rsidR="00083697" w:rsidP="000C1DE9" w:rsidRDefault="00567E80" w14:paraId="0A67F665" w14:textId="0A592370">
            <w:sdt>
              <w:sdtPr>
                <w:id w:val="-211192314"/>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Day trips</w:t>
            </w:r>
          </w:p>
          <w:p w:rsidR="00083697" w:rsidP="000C1DE9" w:rsidRDefault="00567E80" w14:paraId="78FB6B33" w14:textId="6D266CE3">
            <w:sdt>
              <w:sdtPr>
                <w:id w:val="1443114895"/>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Meeting for a coffee/drink</w:t>
            </w:r>
          </w:p>
          <w:p w:rsidR="00083697" w:rsidP="000C1DE9" w:rsidRDefault="00567E80" w14:paraId="1AEC47CC" w14:textId="045036B9">
            <w:sdt>
              <w:sdtPr>
                <w:id w:val="162671968"/>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Going to the theatre</w:t>
            </w:r>
          </w:p>
          <w:p w:rsidR="00083697" w:rsidP="000C1DE9" w:rsidRDefault="00567E80" w14:paraId="0341D787" w14:textId="3331BE56">
            <w:sdt>
              <w:sdtPr>
                <w:id w:val="-1158988825"/>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Going to the cinema</w:t>
            </w:r>
          </w:p>
          <w:p w:rsidR="00083697" w:rsidP="000C1DE9" w:rsidRDefault="00567E80" w14:paraId="260050FD" w14:textId="171A8BFB">
            <w:sdt>
              <w:sdtPr>
                <w:id w:val="136151616"/>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Going to the pub</w:t>
            </w:r>
          </w:p>
          <w:p w:rsidR="00083697" w:rsidP="000C1DE9" w:rsidRDefault="00567E80" w14:paraId="23887574" w14:textId="449A1D59">
            <w:sdt>
              <w:sdtPr>
                <w:id w:val="-407533897"/>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Having a night out (e.g. going to a bar or club)</w:t>
            </w:r>
          </w:p>
          <w:p w:rsidR="00083697" w:rsidP="000C1DE9" w:rsidRDefault="00567E80" w14:paraId="061E1C37" w14:textId="04E51FEA">
            <w:sdt>
              <w:sdtPr>
                <w:id w:val="-1990391035"/>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Going to a museum or gallery</w:t>
            </w:r>
          </w:p>
          <w:p w:rsidR="00083697" w:rsidP="000C1DE9" w:rsidRDefault="00567E80" w14:paraId="77FE3983" w14:textId="127AE53F">
            <w:sdt>
              <w:sdtPr>
                <w:id w:val="-1682587975"/>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Trip to the beach</w:t>
            </w:r>
          </w:p>
          <w:p w:rsidR="00083697" w:rsidP="000C1DE9" w:rsidRDefault="00567E80" w14:paraId="11B83983" w14:textId="3B3F9F78">
            <w:sdt>
              <w:sdtPr>
                <w:id w:val="1447194433"/>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Church/place of worship visit</w:t>
            </w:r>
          </w:p>
          <w:p w:rsidR="00083697" w:rsidP="000C1DE9" w:rsidRDefault="00567E80" w14:paraId="7487C2CF" w14:textId="7F563976">
            <w:sdt>
              <w:sdtPr>
                <w:id w:val="-1064093814"/>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Going to a nightclub</w:t>
            </w:r>
          </w:p>
          <w:p w:rsidR="00083697" w:rsidP="000C1DE9" w:rsidRDefault="00567E80" w14:paraId="16C2DAE7" w14:textId="73EE1FDE">
            <w:sdt>
              <w:sdtPr>
                <w:id w:val="-1994783529"/>
                <w14:checkbox>
                  <w14:checked w14:val="0"/>
                  <w14:checkedState w14:val="2612" w14:font="MS Gothic"/>
                  <w14:uncheckedState w14:val="2610" w14:font="MS Gothic"/>
                </w14:checkbox>
              </w:sdtPr>
              <w:sdtEndPr/>
              <w:sdtContent>
                <w:r w:rsidR="00083697">
                  <w:rPr>
                    <w:rFonts w:hint="eastAsia" w:ascii="MS Gothic" w:hAnsi="MS Gothic" w:eastAsia="MS Gothic"/>
                  </w:rPr>
                  <w:t>☐</w:t>
                </w:r>
              </w:sdtContent>
            </w:sdt>
            <w:r w:rsidR="00083697">
              <w:t>Other (please indicate below):</w:t>
            </w:r>
          </w:p>
          <w:sdt>
            <w:sdtPr>
              <w:id w:val="-649214789"/>
              <w:placeholder>
                <w:docPart w:val="DefaultPlaceholder_-1854013440"/>
              </w:placeholder>
              <w:showingPlcHdr/>
            </w:sdtPr>
            <w:sdtEndPr/>
            <w:sdtContent>
              <w:p w:rsidR="00083697" w:rsidP="000C1DE9" w:rsidRDefault="00083697" w14:paraId="195256FA" w14:textId="471D5CD0">
                <w:r w:rsidRPr="0029108C">
                  <w:rPr>
                    <w:rStyle w:val="PlaceholderText"/>
                  </w:rPr>
                  <w:t>Click or tap here to enter text.</w:t>
                </w:r>
              </w:p>
            </w:sdtContent>
          </w:sdt>
        </w:tc>
      </w:tr>
    </w:tbl>
    <w:p w:rsidR="000C1DE9" w:rsidP="000C1DE9" w:rsidRDefault="000C1DE9" w14:paraId="09E1757F" w14:textId="77777777"/>
    <w:p w:rsidR="007A59C0" w:rsidP="007A59C0" w:rsidRDefault="007A59C0" w14:paraId="3419610D" w14:textId="3CD37895">
      <w:pPr>
        <w:pStyle w:val="Heading2"/>
      </w:pPr>
      <w:r w:rsidR="0CD56662">
        <w:rPr/>
        <w:t>Thei</w:t>
      </w:r>
      <w:r w:rsidR="007A59C0">
        <w:rPr/>
        <w:t>r Current Circumstances</w:t>
      </w:r>
    </w:p>
    <w:p w:rsidR="007A59C0" w:rsidP="007A59C0" w:rsidRDefault="007A59C0" w14:paraId="4F59F3C5" w14:textId="3EEC3D2A">
      <w:r w:rsidR="007A59C0">
        <w:rPr/>
        <w:t xml:space="preserve">This helps us </w:t>
      </w:r>
      <w:r w:rsidR="007A59C0">
        <w:rPr/>
        <w:t>identify</w:t>
      </w:r>
      <w:r w:rsidR="007A59C0">
        <w:rPr/>
        <w:t xml:space="preserve"> whether we can provide the service for </w:t>
      </w:r>
      <w:r w:rsidR="085168A6">
        <w:rPr/>
        <w:t xml:space="preserve">them for </w:t>
      </w:r>
      <w:r w:rsidR="007A59C0">
        <w:rPr/>
        <w:t xml:space="preserve">free or </w:t>
      </w:r>
      <w:r w:rsidR="06B30EC2">
        <w:rPr/>
        <w:t xml:space="preserve">for </w:t>
      </w:r>
      <w:r w:rsidR="007A59C0">
        <w:rPr/>
        <w:t>a small fee.</w:t>
      </w:r>
    </w:p>
    <w:tbl>
      <w:tblPr>
        <w:tblStyle w:val="TableGrid"/>
        <w:tblW w:w="0" w:type="auto"/>
        <w:tblLook w:val="04A0" w:firstRow="1" w:lastRow="0" w:firstColumn="1" w:lastColumn="0" w:noHBand="0" w:noVBand="1"/>
      </w:tblPr>
      <w:tblGrid>
        <w:gridCol w:w="4508"/>
        <w:gridCol w:w="4508"/>
      </w:tblGrid>
      <w:tr w:rsidR="007A59C0" w:rsidTr="11B1BBCE" w14:paraId="7FEF3C71" w14:textId="77777777">
        <w:tc>
          <w:tcPr>
            <w:tcW w:w="4508" w:type="dxa"/>
            <w:tcMar/>
          </w:tcPr>
          <w:p w:rsidR="007A59C0" w:rsidP="007A59C0" w:rsidRDefault="007A59C0" w14:paraId="7F2EAD21" w14:textId="27EAE876">
            <w:r w:rsidR="007A59C0">
              <w:rPr/>
              <w:t xml:space="preserve">Are </w:t>
            </w:r>
            <w:r w:rsidR="13D0CD09">
              <w:rPr/>
              <w:t xml:space="preserve">they </w:t>
            </w:r>
            <w:r w:rsidR="007A59C0">
              <w:rPr/>
              <w:t xml:space="preserve">currently in receipt of means-tested benefits, live in a low-income household (less than £19,500 per year), </w:t>
            </w:r>
            <w:r w:rsidR="007A59C0">
              <w:rPr/>
              <w:t>experiencing significant financial hardship, or unable to claim disability-related benefits</w:t>
            </w:r>
            <w:r w:rsidR="007A59C0">
              <w:rPr/>
              <w:t>?</w:t>
            </w:r>
          </w:p>
        </w:tc>
        <w:tc>
          <w:tcPr>
            <w:tcW w:w="4508" w:type="dxa"/>
            <w:tcMar/>
          </w:tcPr>
          <w:p w:rsidR="007A59C0" w:rsidP="007A59C0" w:rsidRDefault="00567E80" w14:paraId="2A83F0B6" w14:textId="05530F72">
            <w:sdt>
              <w:sdtPr>
                <w:id w:val="-939680268"/>
                <w14:checkbox>
                  <w14:checked w14:val="0"/>
                  <w14:checkedState w14:val="2612" w14:font="MS Gothic"/>
                  <w14:uncheckedState w14:val="2610" w14:font="MS Gothic"/>
                </w14:checkbox>
              </w:sdtPr>
              <w:sdtEndPr/>
              <w:sdtContent>
                <w:r w:rsidR="007A59C0">
                  <w:rPr>
                    <w:rFonts w:hint="eastAsia" w:ascii="MS Gothic" w:hAnsi="MS Gothic" w:eastAsia="MS Gothic"/>
                  </w:rPr>
                  <w:t>☐</w:t>
                </w:r>
              </w:sdtContent>
            </w:sdt>
            <w:r w:rsidR="007A59C0">
              <w:t>Yes</w:t>
            </w:r>
          </w:p>
          <w:p w:rsidR="007A59C0" w:rsidP="007A59C0" w:rsidRDefault="00567E80" w14:paraId="6885F338" w14:textId="163BFC4D">
            <w:sdt>
              <w:sdtPr>
                <w:id w:val="267050003"/>
                <w14:checkbox>
                  <w14:checked w14:val="0"/>
                  <w14:checkedState w14:val="2612" w14:font="MS Gothic"/>
                  <w14:uncheckedState w14:val="2610" w14:font="MS Gothic"/>
                </w14:checkbox>
              </w:sdtPr>
              <w:sdtEndPr/>
              <w:sdtContent>
                <w:r w:rsidR="007A59C0">
                  <w:rPr>
                    <w:rFonts w:hint="eastAsia" w:ascii="MS Gothic" w:hAnsi="MS Gothic" w:eastAsia="MS Gothic"/>
                  </w:rPr>
                  <w:t>☐</w:t>
                </w:r>
              </w:sdtContent>
            </w:sdt>
            <w:r w:rsidR="007A59C0">
              <w:t>No</w:t>
            </w:r>
          </w:p>
          <w:p w:rsidR="007A59C0" w:rsidP="007A59C0" w:rsidRDefault="00567E80" w14:paraId="3CB4D229" w14:textId="44490FCF">
            <w:sdt>
              <w:sdtPr>
                <w:id w:val="888922644"/>
                <w14:checkbox>
                  <w14:checked w14:val="0"/>
                  <w14:checkedState w14:val="2612" w14:font="MS Gothic"/>
                  <w14:uncheckedState w14:val="2610" w14:font="MS Gothic"/>
                </w14:checkbox>
              </w:sdtPr>
              <w:sdtEndPr/>
              <w:sdtContent>
                <w:r w:rsidR="007A59C0">
                  <w:rPr>
                    <w:rFonts w:hint="eastAsia" w:ascii="MS Gothic" w:hAnsi="MS Gothic" w:eastAsia="MS Gothic"/>
                  </w:rPr>
                  <w:t>☐</w:t>
                </w:r>
              </w:sdtContent>
            </w:sdt>
            <w:r w:rsidR="007A59C0">
              <w:t>I’m not sure</w:t>
            </w:r>
          </w:p>
        </w:tc>
      </w:tr>
      <w:tr w:rsidR="007A59C0" w:rsidTr="11B1BBCE" w14:paraId="6CC2E5C2" w14:textId="77777777">
        <w:tc>
          <w:tcPr>
            <w:tcW w:w="9016" w:type="dxa"/>
            <w:gridSpan w:val="2"/>
            <w:tcMar/>
          </w:tcPr>
          <w:p w:rsidR="007A59C0" w:rsidP="007A59C0" w:rsidRDefault="007A59C0" w14:paraId="3C8F9E91" w14:textId="27A1B604">
            <w:r w:rsidR="007A59C0">
              <w:rPr/>
              <w:t xml:space="preserve">If you </w:t>
            </w:r>
            <w:r w:rsidR="007A59C0">
              <w:rPr/>
              <w:t>indicated</w:t>
            </w:r>
            <w:r w:rsidR="007A59C0">
              <w:rPr/>
              <w:t xml:space="preserve"> that </w:t>
            </w:r>
            <w:r w:rsidR="6C08D174">
              <w:rPr/>
              <w:t>they</w:t>
            </w:r>
            <w:r w:rsidR="007A59C0">
              <w:rPr/>
              <w:t xml:space="preserve"> are in receipt of means-tested benefits, please </w:t>
            </w:r>
            <w:r w:rsidR="007A59C0">
              <w:rPr/>
              <w:t>email us</w:t>
            </w:r>
            <w:r w:rsidR="007A59C0">
              <w:rPr/>
              <w:t xml:space="preserve"> evidence of </w:t>
            </w:r>
            <w:r w:rsidR="3D730CC7">
              <w:rPr/>
              <w:t>thei</w:t>
            </w:r>
            <w:r w:rsidR="007A59C0">
              <w:rPr/>
              <w:t>r entitlement</w:t>
            </w:r>
            <w:r w:rsidR="007A59C0">
              <w:rPr/>
              <w:t xml:space="preserve"> to info@buddiesforall.org.uk.</w:t>
            </w:r>
          </w:p>
        </w:tc>
      </w:tr>
      <w:tr w:rsidR="007A59C0" w:rsidTr="11B1BBCE" w14:paraId="62EF57E1" w14:textId="77777777">
        <w:tc>
          <w:tcPr>
            <w:tcW w:w="4508" w:type="dxa"/>
            <w:tcMar/>
          </w:tcPr>
          <w:p w:rsidR="007A59C0" w:rsidP="007A59C0" w:rsidRDefault="007A59C0" w14:paraId="0BF52F74" w14:textId="07A55930">
            <w:r w:rsidR="007A59C0">
              <w:rPr/>
              <w:t xml:space="preserve">If you </w:t>
            </w:r>
            <w:r w:rsidR="007A59C0">
              <w:rPr/>
              <w:t>indicated</w:t>
            </w:r>
            <w:r w:rsidR="007A59C0">
              <w:rPr/>
              <w:t xml:space="preserve"> that </w:t>
            </w:r>
            <w:r w:rsidR="7BB75AFA">
              <w:rPr/>
              <w:t>they</w:t>
            </w:r>
            <w:r w:rsidR="007A59C0">
              <w:rPr/>
              <w:t xml:space="preserve"> live in a low-income household, are experiencing significant financial hardship, or are unable to claim disability-related benefits, please provide further information here:</w:t>
            </w:r>
          </w:p>
        </w:tc>
        <w:sdt>
          <w:sdtPr>
            <w:id w:val="1565907728"/>
            <w:placeholder>
              <w:docPart w:val="DefaultPlaceholder_-1854013440"/>
            </w:placeholder>
            <w:showingPlcHdr/>
          </w:sdtPr>
          <w:sdtEndPr/>
          <w:sdtContent>
            <w:tc>
              <w:tcPr>
                <w:tcW w:w="4508" w:type="dxa"/>
                <w:tcMar/>
              </w:tcPr>
              <w:p w:rsidR="007A59C0" w:rsidP="007A59C0" w:rsidRDefault="007A59C0" w14:paraId="582A1EE0" w14:textId="348737B7">
                <w:r w:rsidRPr="0029108C">
                  <w:rPr>
                    <w:rStyle w:val="PlaceholderText"/>
                  </w:rPr>
                  <w:t>Click or tap here to enter text.</w:t>
                </w:r>
              </w:p>
            </w:tc>
          </w:sdtContent>
        </w:sdt>
      </w:tr>
      <w:tr w:rsidR="007A59C0" w:rsidTr="11B1BBCE" w14:paraId="6629ABB8" w14:textId="77777777">
        <w:tc>
          <w:tcPr>
            <w:tcW w:w="4508" w:type="dxa"/>
            <w:tcMar/>
          </w:tcPr>
          <w:p w:rsidR="007A59C0" w:rsidP="007A59C0" w:rsidRDefault="007A59C0" w14:paraId="130B5125" w14:textId="01C26698">
            <w:r w:rsidR="007A59C0">
              <w:rPr/>
              <w:t xml:space="preserve">Will </w:t>
            </w:r>
            <w:r w:rsidR="4D5CED27">
              <w:rPr/>
              <w:t>they</w:t>
            </w:r>
            <w:r w:rsidR="007A59C0">
              <w:rPr/>
              <w:t xml:space="preserve"> be using a disability-related benefit (such as Personal Independence Payment) to pay for </w:t>
            </w:r>
            <w:r w:rsidR="16BC20A3">
              <w:rPr/>
              <w:t>thei</w:t>
            </w:r>
            <w:r w:rsidR="007A59C0">
              <w:rPr/>
              <w:t>r Buddy service?</w:t>
            </w:r>
          </w:p>
        </w:tc>
        <w:tc>
          <w:tcPr>
            <w:tcW w:w="4508" w:type="dxa"/>
            <w:tcMar/>
          </w:tcPr>
          <w:p w:rsidR="007A59C0" w:rsidP="007A59C0" w:rsidRDefault="00567E80" w14:paraId="7323BFB8" w14:textId="727289A7">
            <w:sdt>
              <w:sdtPr>
                <w:id w:val="-1844318613"/>
                <w14:checkbox>
                  <w14:checked w14:val="0"/>
                  <w14:checkedState w14:val="2612" w14:font="MS Gothic"/>
                  <w14:uncheckedState w14:val="2610" w14:font="MS Gothic"/>
                </w14:checkbox>
              </w:sdtPr>
              <w:sdtContent>
                <w:r w:rsidRPr="11B1BBCE" w:rsidR="007A59C0">
                  <w:rPr>
                    <w:rFonts w:ascii="MS Gothic" w:hAnsi="MS Gothic" w:eastAsia="MS Gothic"/>
                  </w:rPr>
                  <w:t>☐</w:t>
                </w:r>
              </w:sdtContent>
            </w:sdt>
            <w:r w:rsidR="007A59C0">
              <w:rPr/>
              <w:t xml:space="preserve">Yes, </w:t>
            </w:r>
            <w:r w:rsidR="3D4313A2">
              <w:rPr/>
              <w:t xml:space="preserve">they </w:t>
            </w:r>
            <w:r w:rsidR="007A59C0">
              <w:rPr/>
              <w:t>will</w:t>
            </w:r>
            <w:r w:rsidR="007A59C0">
              <w:rPr/>
              <w:t xml:space="preserve"> be using </w:t>
            </w:r>
            <w:r w:rsidR="37C96CE7">
              <w:rPr/>
              <w:t>their</w:t>
            </w:r>
            <w:r w:rsidR="007A59C0">
              <w:rPr/>
              <w:t xml:space="preserve"> disability-related benefit (e.g. PIP, DLA, Direct Payments, or a Personal Health budget)</w:t>
            </w:r>
          </w:p>
          <w:p w:rsidR="007A59C0" w:rsidP="007A59C0" w:rsidRDefault="00567E80" w14:paraId="47FF2925" w14:textId="00D7B884">
            <w:sdt>
              <w:sdtPr>
                <w:id w:val="-135959552"/>
                <w14:checkbox>
                  <w14:checked w14:val="0"/>
                  <w14:checkedState w14:val="2612" w14:font="MS Gothic"/>
                  <w14:uncheckedState w14:val="2610" w14:font="MS Gothic"/>
                </w14:checkbox>
              </w:sdtPr>
              <w:sdtContent>
                <w:r w:rsidRPr="11B1BBCE" w:rsidR="007A59C0">
                  <w:rPr>
                    <w:rFonts w:ascii="MS Gothic" w:hAnsi="MS Gothic" w:eastAsia="MS Gothic"/>
                  </w:rPr>
                  <w:t>☐</w:t>
                </w:r>
              </w:sdtContent>
            </w:sdt>
            <w:r w:rsidR="007A59C0">
              <w:rPr/>
              <w:t xml:space="preserve">No, </w:t>
            </w:r>
            <w:r w:rsidR="0A5377E1">
              <w:rPr/>
              <w:t>they</w:t>
            </w:r>
            <w:r w:rsidR="007A59C0">
              <w:rPr/>
              <w:t xml:space="preserve"> will pay using another method</w:t>
            </w:r>
          </w:p>
          <w:p w:rsidR="007A59C0" w:rsidP="007A59C0" w:rsidRDefault="00567E80" w14:paraId="0EBCBE20" w14:textId="4572E768">
            <w:sdt>
              <w:sdtPr>
                <w:id w:val="-1770149473"/>
                <w14:checkbox>
                  <w14:checked w14:val="0"/>
                  <w14:checkedState w14:val="2612" w14:font="MS Gothic"/>
                  <w14:uncheckedState w14:val="2610" w14:font="MS Gothic"/>
                </w14:checkbox>
              </w:sdtPr>
              <w:sdtContent>
                <w:r w:rsidRPr="11B1BBCE" w:rsidR="007A59C0">
                  <w:rPr>
                    <w:rFonts w:ascii="MS Gothic" w:hAnsi="MS Gothic" w:eastAsia="MS Gothic"/>
                  </w:rPr>
                  <w:t>☐</w:t>
                </w:r>
              </w:sdtContent>
            </w:sdt>
            <w:r w:rsidR="007A59C0">
              <w:rPr/>
              <w:t xml:space="preserve">I’m not sure – I need </w:t>
            </w:r>
            <w:r w:rsidR="7DC664E3">
              <w:rPr/>
              <w:t>to find out</w:t>
            </w:r>
          </w:p>
          <w:p w:rsidR="007A59C0" w:rsidP="007A59C0" w:rsidRDefault="00567E80" w14:paraId="3434BC54" w14:textId="5B201D09">
            <w:sdt>
              <w:sdtPr>
                <w:id w:val="1478570667"/>
                <w14:checkbox>
                  <w14:checked w14:val="0"/>
                  <w14:checkedState w14:val="2612" w14:font="MS Gothic"/>
                  <w14:uncheckedState w14:val="2610" w14:font="MS Gothic"/>
                </w14:checkbox>
              </w:sdtPr>
              <w:sdtContent>
                <w:r w:rsidRPr="11B1BBCE" w:rsidR="7DC664E3">
                  <w:rPr>
                    <w:rFonts w:ascii="MS Gothic" w:hAnsi="MS Gothic" w:eastAsia="MS Gothic" w:cs="MS Gothic"/>
                  </w:rPr>
                  <w:t>☐</w:t>
                </w:r>
              </w:sdtContent>
            </w:sdt>
            <w:r w:rsidR="007A59C0">
              <w:rPr/>
              <w:t xml:space="preserve"> </w:t>
            </w:r>
            <w:r w:rsidR="55C4B8C0">
              <w:rPr/>
              <w:t xml:space="preserve">They </w:t>
            </w:r>
            <w:r w:rsidR="007A59C0">
              <w:rPr/>
              <w:t>don’t receive any of these benefits</w:t>
            </w:r>
          </w:p>
        </w:tc>
      </w:tr>
      <w:tr w:rsidR="007A59C0" w:rsidTr="11B1BBCE" w14:paraId="16F8745E" w14:textId="77777777">
        <w:tc>
          <w:tcPr>
            <w:tcW w:w="4508" w:type="dxa"/>
            <w:tcMar/>
          </w:tcPr>
          <w:p w:rsidR="007A59C0" w:rsidP="007A59C0" w:rsidRDefault="00622204" w14:paraId="67AD9D70" w14:textId="04A8E01F">
            <w:r w:rsidR="00622204">
              <w:rPr/>
              <w:t xml:space="preserve">Do </w:t>
            </w:r>
            <w:r w:rsidR="63EF54A7">
              <w:rPr/>
              <w:t>they</w:t>
            </w:r>
            <w:r w:rsidR="00622204">
              <w:rPr/>
              <w:t xml:space="preserve"> consider </w:t>
            </w:r>
            <w:r w:rsidR="5D2565F4">
              <w:rPr/>
              <w:t>themselves</w:t>
            </w:r>
            <w:r w:rsidR="00622204">
              <w:rPr/>
              <w:t xml:space="preserve"> to have a low income but do not qualify for our free service or do not receive disability benefits?</w:t>
            </w:r>
          </w:p>
        </w:tc>
        <w:tc>
          <w:tcPr>
            <w:tcW w:w="4508" w:type="dxa"/>
            <w:tcMar/>
          </w:tcPr>
          <w:p w:rsidR="00622204" w:rsidP="00622204" w:rsidRDefault="00567E80" w14:paraId="22D915E8" w14:textId="77777777">
            <w:sdt>
              <w:sdtPr>
                <w:id w:val="1231727077"/>
                <w14:checkbox>
                  <w14:checked w14:val="0"/>
                  <w14:checkedState w14:val="2612" w14:font="MS Gothic"/>
                  <w14:uncheckedState w14:val="2610" w14:font="MS Gothic"/>
                </w14:checkbox>
              </w:sdtPr>
              <w:sdtEndPr/>
              <w:sdtContent>
                <w:r w:rsidR="00622204">
                  <w:rPr>
                    <w:rFonts w:hint="eastAsia" w:ascii="MS Gothic" w:hAnsi="MS Gothic" w:eastAsia="MS Gothic"/>
                  </w:rPr>
                  <w:t>☐</w:t>
                </w:r>
              </w:sdtContent>
            </w:sdt>
            <w:r w:rsidR="00622204">
              <w:t>Yes</w:t>
            </w:r>
          </w:p>
          <w:p w:rsidR="00622204" w:rsidP="00622204" w:rsidRDefault="00567E80" w14:paraId="7D2A21F8" w14:textId="77777777">
            <w:sdt>
              <w:sdtPr>
                <w:id w:val="626203951"/>
                <w14:checkbox>
                  <w14:checked w14:val="0"/>
                  <w14:checkedState w14:val="2612" w14:font="MS Gothic"/>
                  <w14:uncheckedState w14:val="2610" w14:font="MS Gothic"/>
                </w14:checkbox>
              </w:sdtPr>
              <w:sdtEndPr/>
              <w:sdtContent>
                <w:r w:rsidR="00622204">
                  <w:rPr>
                    <w:rFonts w:hint="eastAsia" w:ascii="MS Gothic" w:hAnsi="MS Gothic" w:eastAsia="MS Gothic"/>
                  </w:rPr>
                  <w:t>☐</w:t>
                </w:r>
              </w:sdtContent>
            </w:sdt>
            <w:r w:rsidR="00622204">
              <w:t>No</w:t>
            </w:r>
          </w:p>
          <w:p w:rsidR="007A59C0" w:rsidP="00622204" w:rsidRDefault="00567E80" w14:paraId="0A7DCB99" w14:textId="54662C3E">
            <w:sdt>
              <w:sdtPr>
                <w:id w:val="-628081469"/>
                <w14:checkbox>
                  <w14:checked w14:val="0"/>
                  <w14:checkedState w14:val="2612" w14:font="MS Gothic"/>
                  <w14:uncheckedState w14:val="2610" w14:font="MS Gothic"/>
                </w14:checkbox>
              </w:sdtPr>
              <w:sdtEndPr/>
              <w:sdtContent>
                <w:r w:rsidR="00622204">
                  <w:rPr>
                    <w:rFonts w:hint="eastAsia" w:ascii="MS Gothic" w:hAnsi="MS Gothic" w:eastAsia="MS Gothic"/>
                  </w:rPr>
                  <w:t>☐</w:t>
                </w:r>
              </w:sdtContent>
            </w:sdt>
            <w:r w:rsidR="00622204">
              <w:t>I’m not sure</w:t>
            </w:r>
          </w:p>
        </w:tc>
      </w:tr>
      <w:tr w:rsidR="007A59C0" w:rsidTr="11B1BBCE" w14:paraId="3238BAD8" w14:textId="77777777">
        <w:tc>
          <w:tcPr>
            <w:tcW w:w="4508" w:type="dxa"/>
            <w:tcMar/>
          </w:tcPr>
          <w:p w:rsidR="007A59C0" w:rsidP="007A59C0" w:rsidRDefault="00622204" w14:paraId="5494EE13" w14:textId="437859DD">
            <w:r w:rsidRPr="00622204">
              <w:t>If you ticked 'yes' above, please provide some more information to help us determine whether we can apply a discount:</w:t>
            </w:r>
          </w:p>
        </w:tc>
        <w:sdt>
          <w:sdtPr>
            <w:id w:val="-322053565"/>
            <w:placeholder>
              <w:docPart w:val="DefaultPlaceholder_-1854013440"/>
            </w:placeholder>
            <w:showingPlcHdr/>
          </w:sdtPr>
          <w:sdtEndPr/>
          <w:sdtContent>
            <w:tc>
              <w:tcPr>
                <w:tcW w:w="4508" w:type="dxa"/>
                <w:tcMar/>
              </w:tcPr>
              <w:p w:rsidR="007A59C0" w:rsidP="007A59C0" w:rsidRDefault="00622204" w14:paraId="707E2405" w14:textId="544B4B61">
                <w:r w:rsidRPr="0029108C">
                  <w:rPr>
                    <w:rStyle w:val="PlaceholderText"/>
                  </w:rPr>
                  <w:t>Click or tap here to enter text.</w:t>
                </w:r>
              </w:p>
            </w:tc>
          </w:sdtContent>
        </w:sdt>
      </w:tr>
    </w:tbl>
    <w:p w:rsidR="007A59C0" w:rsidP="007A59C0" w:rsidRDefault="007A59C0" w14:paraId="73B7EAA1" w14:textId="77777777"/>
    <w:p w:rsidR="00622204" w:rsidP="00622204" w:rsidRDefault="00622204" w14:paraId="17C1142D" w14:textId="1FD64770">
      <w:pPr>
        <w:pStyle w:val="Heading2"/>
      </w:pPr>
      <w:r>
        <w:t>Consent</w:t>
      </w:r>
    </w:p>
    <w:p w:rsidR="00622204" w:rsidP="00622204" w:rsidRDefault="00622204" w14:paraId="0038C3AB" w14:textId="1533BC2C">
      <w:r w:rsidR="00622204">
        <w:rPr/>
        <w:t>In order to</w:t>
      </w:r>
      <w:r w:rsidR="00622204">
        <w:rPr/>
        <w:t xml:space="preserve"> provide a service for </w:t>
      </w:r>
      <w:r w:rsidR="640E0B9F">
        <w:rPr/>
        <w:t>the client</w:t>
      </w:r>
      <w:r w:rsidR="00622204">
        <w:rPr/>
        <w:t xml:space="preserve">, we need to record </w:t>
      </w:r>
      <w:r w:rsidR="53D3675C">
        <w:rPr/>
        <w:t>thei</w:t>
      </w:r>
      <w:r w:rsidR="00622204">
        <w:rPr/>
        <w:t xml:space="preserve">r personal details. Everything you tell us is treated confidentially and stored securely and you </w:t>
      </w:r>
      <w:r w:rsidR="666663ED">
        <w:rPr/>
        <w:t xml:space="preserve">or they </w:t>
      </w:r>
      <w:r w:rsidR="00622204">
        <w:rPr/>
        <w:t xml:space="preserve">can ask to see a copy of </w:t>
      </w:r>
      <w:r w:rsidR="3B165FD3">
        <w:rPr/>
        <w:t>thei</w:t>
      </w:r>
      <w:r w:rsidR="00622204">
        <w:rPr/>
        <w:t>r record at any time.</w:t>
      </w:r>
    </w:p>
    <w:p w:rsidR="00D87198" w:rsidP="00622204" w:rsidRDefault="00D87198" w14:paraId="3CE60A00" w14:textId="5364F6D9">
      <w:r w:rsidR="00D87198">
        <w:rPr/>
        <w:t xml:space="preserve">Full details about how we manage personal data can be found on our website </w:t>
      </w:r>
      <w:hyperlink r:id="R842e0aac9f5f469e">
        <w:r w:rsidRPr="11B1BBCE" w:rsidR="00D87198">
          <w:rPr>
            <w:rStyle w:val="Hyperlink"/>
          </w:rPr>
          <w:t>https://buddiesforall.org.uk/privacy-policy</w:t>
        </w:r>
      </w:hyperlink>
      <w:r w:rsidR="00D87198">
        <w:rPr/>
        <w:t xml:space="preserve"> or by emailing us at </w:t>
      </w:r>
      <w:hyperlink r:id="R1bd98886bab041a4">
        <w:r w:rsidRPr="11B1BBCE" w:rsidR="00D87198">
          <w:rPr>
            <w:rStyle w:val="Hyperlink"/>
          </w:rPr>
          <w:t>info@buddiesforall.org.uk</w:t>
        </w:r>
      </w:hyperlink>
      <w:r w:rsidR="00D87198">
        <w:rPr/>
        <w:t>.</w:t>
      </w:r>
    </w:p>
    <w:tbl>
      <w:tblPr>
        <w:tblStyle w:val="TableGrid"/>
        <w:tblW w:w="0" w:type="auto"/>
        <w:tblLook w:val="04A0" w:firstRow="1" w:lastRow="0" w:firstColumn="1" w:lastColumn="0" w:noHBand="0" w:noVBand="1"/>
      </w:tblPr>
      <w:tblGrid>
        <w:gridCol w:w="4508"/>
        <w:gridCol w:w="4508"/>
      </w:tblGrid>
      <w:tr w:rsidR="00D87198" w:rsidTr="11B1BBCE" w14:paraId="1AF83362" w14:textId="77777777">
        <w:trPr>
          <w:trHeight w:val="300"/>
        </w:trPr>
        <w:tc>
          <w:tcPr>
            <w:tcW w:w="4508" w:type="dxa"/>
            <w:tcMar/>
          </w:tcPr>
          <w:p w:rsidR="00D87198" w:rsidP="00622204" w:rsidRDefault="00D87198" w14:paraId="57FF47E9" w14:textId="67D02AD5">
            <w:r w:rsidR="7503BFC7">
              <w:rPr/>
              <w:t xml:space="preserve">Please tick this box to </w:t>
            </w:r>
            <w:r w:rsidR="7503BFC7">
              <w:rPr/>
              <w:t>indicate</w:t>
            </w:r>
            <w:r w:rsidR="7503BFC7">
              <w:rPr/>
              <w:t xml:space="preserve"> that you have permission from the client to </w:t>
            </w:r>
            <w:r w:rsidR="7503BFC7">
              <w:rPr/>
              <w:t>submit</w:t>
            </w:r>
            <w:r w:rsidR="7503BFC7">
              <w:rPr/>
              <w:t xml:space="preserve"> their personal details on their behalf:</w:t>
            </w:r>
          </w:p>
        </w:tc>
        <w:tc>
          <w:tcPr>
            <w:tcW w:w="4508" w:type="dxa"/>
            <w:tcMar/>
          </w:tcPr>
          <w:p w:rsidR="00D87198" w:rsidP="00622204" w:rsidRDefault="00567E80" w14:paraId="47F5DD1F" w14:textId="22FCAA3C">
            <w:sdt>
              <w:sdtPr>
                <w:id w:val="1492507684"/>
                <w14:checkbox>
                  <w14:checked w14:val="0"/>
                  <w14:checkedState w14:val="2612" w14:font="MS Gothic"/>
                  <w14:uncheckedState w14:val="2610" w14:font="MS Gothic"/>
                </w14:checkbox>
              </w:sdtPr>
              <w:sdtContent>
                <w:r w:rsidRPr="11B1BBCE" w:rsidR="7503BFC7">
                  <w:rPr>
                    <w:rFonts w:ascii="MS Gothic" w:hAnsi="MS Gothic" w:eastAsia="MS Gothic" w:cs="MS Gothic"/>
                  </w:rPr>
                  <w:t>☐</w:t>
                </w:r>
              </w:sdtContent>
            </w:sdt>
            <w:r w:rsidR="7503BFC7">
              <w:rPr/>
              <w:t xml:space="preserve"> I have their permission</w:t>
            </w:r>
          </w:p>
          <w:p w:rsidR="00D87198" w:rsidP="00622204" w:rsidRDefault="00567E80" w14:paraId="77769327" w14:textId="5CA4F5AC"/>
        </w:tc>
      </w:tr>
      <w:tr w:rsidR="11B1BBCE" w:rsidTr="11B1BBCE" w14:paraId="12BEEBC7">
        <w:trPr>
          <w:trHeight w:val="300"/>
        </w:trPr>
        <w:tc>
          <w:tcPr>
            <w:tcW w:w="4508" w:type="dxa"/>
            <w:tcMar/>
          </w:tcPr>
          <w:p w:rsidR="7503BFC7" w:rsidRDefault="7503BFC7" w14:paraId="3859F14F" w14:textId="05D68EEA">
            <w:r w:rsidR="7503BFC7">
              <w:rPr/>
              <w:t xml:space="preserve">Please tick this box to </w:t>
            </w:r>
            <w:r w:rsidR="7503BFC7">
              <w:rPr/>
              <w:t>indicate</w:t>
            </w:r>
            <w:r w:rsidR="7503BFC7">
              <w:rPr/>
              <w:t xml:space="preserve"> that the client agrees to Buddies for All contacting them to provide our services:</w:t>
            </w:r>
          </w:p>
        </w:tc>
        <w:tc>
          <w:tcPr>
            <w:tcW w:w="4508" w:type="dxa"/>
            <w:tcMar/>
          </w:tcPr>
          <w:p w:rsidR="7503BFC7" w:rsidRDefault="7503BFC7" w14:paraId="1A07FCE2" w14:textId="3AE25FDD">
            <w:sdt>
              <w:sdtPr>
                <w:id w:val="560150725"/>
                <w14:checkbox>
                  <w14:checked w14:val="0"/>
                  <w14:checkedState w14:val="2612" w14:font="MS Gothic"/>
                  <w14:uncheckedState w14:val="2610" w14:font="MS Gothic"/>
                </w14:checkbox>
              </w:sdtPr>
              <w:sdtContent>
                <w:r w:rsidRPr="11B1BBCE" w:rsidR="7503BFC7">
                  <w:rPr>
                    <w:rFonts w:ascii="MS Gothic" w:hAnsi="MS Gothic" w:eastAsia="MS Gothic" w:cs="MS Gothic"/>
                  </w:rPr>
                  <w:t>☐</w:t>
                </w:r>
              </w:sdtContent>
            </w:sdt>
            <w:r w:rsidR="7503BFC7">
              <w:rPr/>
              <w:t xml:space="preserve"> They agree</w:t>
            </w:r>
          </w:p>
          <w:p w:rsidR="11B1BBCE" w:rsidP="11B1BBCE" w:rsidRDefault="11B1BBCE" w14:paraId="4F8F0285" w14:textId="26CBBF44">
            <w:pPr>
              <w:pStyle w:val="Normal"/>
              <w:rPr>
                <w:rFonts w:ascii="MS Gothic" w:hAnsi="MS Gothic" w:eastAsia="MS Gothic"/>
              </w:rPr>
            </w:pPr>
          </w:p>
        </w:tc>
      </w:tr>
      <w:tr w:rsidR="00D87198" w:rsidTr="11B1BBCE" w14:paraId="5C69F9E7" w14:textId="77777777">
        <w:tc>
          <w:tcPr>
            <w:tcW w:w="4508" w:type="dxa"/>
            <w:tcMar/>
          </w:tcPr>
          <w:p w:rsidR="00D87198" w:rsidP="00622204" w:rsidRDefault="00D87198" w14:paraId="3ED805F3" w14:textId="42F8461C">
            <w:r w:rsidR="00D87198">
              <w:rPr/>
              <w:t xml:space="preserve">Please read and tick the following statements to </w:t>
            </w:r>
            <w:r w:rsidR="00D87198">
              <w:rPr/>
              <w:t>indicate</w:t>
            </w:r>
            <w:r w:rsidR="00D87198">
              <w:rPr/>
              <w:t xml:space="preserve"> </w:t>
            </w:r>
            <w:r w:rsidR="55FA291E">
              <w:rPr/>
              <w:t>the client's</w:t>
            </w:r>
            <w:r w:rsidR="00D87198">
              <w:rPr/>
              <w:t xml:space="preserve"> consent for how we process </w:t>
            </w:r>
            <w:r w:rsidR="4F0192BA">
              <w:rPr/>
              <w:t>thei</w:t>
            </w:r>
            <w:r w:rsidR="00D87198">
              <w:rPr/>
              <w:t xml:space="preserve">r details and application to Buddies for All. If you have any questions about the statements, please contact us on </w:t>
            </w:r>
            <w:hyperlink r:id="R53854ba4df164c7e">
              <w:r w:rsidRPr="11B1BBCE" w:rsidR="00D87198">
                <w:rPr>
                  <w:rStyle w:val="Hyperlink"/>
                </w:rPr>
                <w:t>info@buddiesforall.org.uk</w:t>
              </w:r>
            </w:hyperlink>
            <w:r w:rsidR="00D87198">
              <w:rPr/>
              <w:t>.</w:t>
            </w:r>
          </w:p>
        </w:tc>
        <w:tc>
          <w:tcPr>
            <w:tcW w:w="4508" w:type="dxa"/>
            <w:tcMar/>
          </w:tcPr>
          <w:p w:rsidR="00D87198" w:rsidP="00622204" w:rsidRDefault="00567E80" w14:paraId="0299CA84" w14:textId="054803E5">
            <w:sdt>
              <w:sdtPr>
                <w:id w:val="822775895"/>
                <w14:checkbox>
                  <w14:checked w14:val="0"/>
                  <w14:checkedState w14:val="2612" w14:font="MS Gothic"/>
                  <w14:uncheckedState w14:val="2610" w14:font="MS Gothic"/>
                </w14:checkbox>
              </w:sdtPr>
              <w:sdtContent>
                <w:r w:rsidRPr="11B1BBCE" w:rsidR="00D87198">
                  <w:rPr>
                    <w:rFonts w:ascii="MS Gothic" w:hAnsi="MS Gothic" w:eastAsia="MS Gothic"/>
                  </w:rPr>
                  <w:t>☐</w:t>
                </w:r>
              </w:sdtContent>
            </w:sdt>
            <w:r w:rsidR="00D87198">
              <w:rPr/>
              <w:t xml:space="preserve"> </w:t>
            </w:r>
            <w:r w:rsidR="10B889C4">
              <w:rPr/>
              <w:t xml:space="preserve">They </w:t>
            </w:r>
            <w:r w:rsidR="00D87198">
              <w:rPr/>
              <w:t xml:space="preserve">consent to Buddies for All CIC sharing </w:t>
            </w:r>
            <w:r w:rsidR="519CCE56">
              <w:rPr/>
              <w:t>their</w:t>
            </w:r>
            <w:r w:rsidR="00D87198">
              <w:rPr/>
              <w:t xml:space="preserve"> information with other service providers</w:t>
            </w:r>
          </w:p>
          <w:p w:rsidR="00D87198" w:rsidP="00622204" w:rsidRDefault="00D87198" w14:paraId="00B82536" w14:textId="77777777"/>
          <w:p w:rsidR="00D87198" w:rsidP="00622204" w:rsidRDefault="00567E80" w14:paraId="6A1D43D5" w14:textId="10EF51DA">
            <w:sdt>
              <w:sdtPr>
                <w:id w:val="113187523"/>
                <w14:checkbox>
                  <w14:checked w14:val="0"/>
                  <w14:checkedState w14:val="2612" w14:font="MS Gothic"/>
                  <w14:uncheckedState w14:val="2610" w14:font="MS Gothic"/>
                </w14:checkbox>
              </w:sdtPr>
              <w:sdtContent>
                <w:r w:rsidRPr="11B1BBCE" w:rsidR="00D87198">
                  <w:rPr>
                    <w:rFonts w:ascii="MS Gothic" w:hAnsi="MS Gothic" w:eastAsia="MS Gothic"/>
                  </w:rPr>
                  <w:t>☐</w:t>
                </w:r>
              </w:sdtContent>
            </w:sdt>
            <w:r w:rsidR="00D87198">
              <w:rPr/>
              <w:t xml:space="preserve"> </w:t>
            </w:r>
            <w:r w:rsidR="0B2A4AC8">
              <w:rPr/>
              <w:t xml:space="preserve">They </w:t>
            </w:r>
            <w:r w:rsidR="00D87198">
              <w:rPr/>
              <w:t xml:space="preserve">consent to Buddies for All recording sensitive personal information about </w:t>
            </w:r>
            <w:r w:rsidR="69723A36">
              <w:rPr/>
              <w:t>them</w:t>
            </w:r>
            <w:r w:rsidR="00D87198">
              <w:rPr/>
              <w:t>, like health conditions or ethnicity (known as ‘special category data’) for research and planning purposes only</w:t>
            </w:r>
          </w:p>
          <w:p w:rsidR="00D87198" w:rsidP="00622204" w:rsidRDefault="00D87198" w14:paraId="0A96C488" w14:textId="77777777"/>
          <w:p w:rsidR="00D87198" w:rsidP="00622204" w:rsidRDefault="00567E80" w14:paraId="39A618B9" w14:textId="32739866">
            <w:sdt>
              <w:sdtPr>
                <w:id w:val="-1130087082"/>
                <w14:checkbox>
                  <w14:checked w14:val="0"/>
                  <w14:checkedState w14:val="2612" w14:font="MS Gothic"/>
                  <w14:uncheckedState w14:val="2610" w14:font="MS Gothic"/>
                </w14:checkbox>
              </w:sdtPr>
              <w:sdtContent>
                <w:r w:rsidRPr="11B1BBCE" w:rsidR="00D87198">
                  <w:rPr>
                    <w:rFonts w:ascii="MS Gothic" w:hAnsi="MS Gothic" w:eastAsia="MS Gothic"/>
                  </w:rPr>
                  <w:t>☐</w:t>
                </w:r>
              </w:sdtContent>
            </w:sdt>
            <w:r w:rsidR="133D4ED2">
              <w:rPr/>
              <w:t xml:space="preserve"> They a</w:t>
            </w:r>
            <w:r w:rsidR="00D87198">
              <w:rPr/>
              <w:t xml:space="preserve">gree to discussing </w:t>
            </w:r>
            <w:r w:rsidR="0EFB8367">
              <w:rPr/>
              <w:t xml:space="preserve">the referral </w:t>
            </w:r>
            <w:r w:rsidR="00D87198">
              <w:rPr/>
              <w:t>with Buddies for All and a</w:t>
            </w:r>
            <w:r w:rsidR="0436DBAE">
              <w:rPr/>
              <w:t>ny</w:t>
            </w:r>
            <w:r w:rsidR="00D87198">
              <w:rPr/>
              <w:t xml:space="preserve"> relevant partners within the project</w:t>
            </w:r>
          </w:p>
          <w:p w:rsidR="00D87198" w:rsidP="00622204" w:rsidRDefault="00D87198" w14:paraId="4B234CFF" w14:textId="77777777"/>
          <w:p w:rsidR="00D87198" w:rsidP="00622204" w:rsidRDefault="00567E80" w14:paraId="006922D5" w14:textId="2FCEACDA">
            <w:sdt>
              <w:sdtPr>
                <w:id w:val="181785762"/>
                <w14:checkbox>
                  <w14:checked w14:val="0"/>
                  <w14:checkedState w14:val="2612" w14:font="MS Gothic"/>
                  <w14:uncheckedState w14:val="2610" w14:font="MS Gothic"/>
                </w14:checkbox>
              </w:sdtPr>
              <w:sdtContent>
                <w:r w:rsidRPr="11B1BBCE" w:rsidR="00D87198">
                  <w:rPr>
                    <w:rFonts w:ascii="MS Gothic" w:hAnsi="MS Gothic" w:eastAsia="MS Gothic"/>
                  </w:rPr>
                  <w:t>☐</w:t>
                </w:r>
              </w:sdtContent>
            </w:sdt>
            <w:r w:rsidR="657717F1">
              <w:rPr/>
              <w:t xml:space="preserve">They </w:t>
            </w:r>
            <w:r w:rsidR="00D87198">
              <w:rPr/>
              <w:t xml:space="preserve">consent to a relative/professional/friend, including the person </w:t>
            </w:r>
            <w:r w:rsidR="6634555D">
              <w:rPr/>
              <w:t>completing this referral form</w:t>
            </w:r>
            <w:r w:rsidR="00D87198">
              <w:rPr/>
              <w:t xml:space="preserve"> to Buddies for All (if applicable) to discuss </w:t>
            </w:r>
            <w:r w:rsidR="1F841122">
              <w:rPr/>
              <w:t xml:space="preserve">their </w:t>
            </w:r>
            <w:r w:rsidR="00D87198">
              <w:rPr/>
              <w:t>enquiry with Buddies for All</w:t>
            </w:r>
          </w:p>
        </w:tc>
      </w:tr>
      <w:tr w:rsidR="00D87198" w:rsidTr="11B1BBCE" w14:paraId="7F7F79E2" w14:textId="77777777">
        <w:tc>
          <w:tcPr>
            <w:tcW w:w="4508" w:type="dxa"/>
            <w:tcMar/>
          </w:tcPr>
          <w:p w:rsidR="00D87198" w:rsidP="00622204" w:rsidRDefault="00D87198" w14:paraId="68A4F96B" w14:textId="17543798">
            <w:r w:rsidR="2C13E8CF">
              <w:rPr/>
              <w:t>They are</w:t>
            </w:r>
            <w:r w:rsidR="00D87198">
              <w:rPr/>
              <w:t xml:space="preserve"> happy to be contacted by </w:t>
            </w:r>
            <w:r w:rsidR="5E567CA9">
              <w:rPr/>
              <w:t>their</w:t>
            </w:r>
            <w:r w:rsidR="00D87198">
              <w:rPr/>
              <w:t xml:space="preserve"> Buddy by (please tick all that apply):</w:t>
            </w:r>
          </w:p>
        </w:tc>
        <w:tc>
          <w:tcPr>
            <w:tcW w:w="4508" w:type="dxa"/>
            <w:tcMar/>
          </w:tcPr>
          <w:p w:rsidR="00D87198" w:rsidP="00622204" w:rsidRDefault="00567E80" w14:paraId="6B036ACE" w14:textId="77777777">
            <w:sdt>
              <w:sdtPr>
                <w:id w:val="1295408337"/>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Phone call</w:t>
            </w:r>
          </w:p>
          <w:p w:rsidR="00D87198" w:rsidP="00622204" w:rsidRDefault="00567E80" w14:paraId="39A62C63" w14:textId="77777777">
            <w:sdt>
              <w:sdtPr>
                <w:id w:val="-47384078"/>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Email</w:t>
            </w:r>
          </w:p>
          <w:p w:rsidR="00D87198" w:rsidP="00622204" w:rsidRDefault="00567E80" w14:paraId="3F4C9F60" w14:textId="77777777">
            <w:sdt>
              <w:sdtPr>
                <w:id w:val="-716127380"/>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Leaving a voicemail</w:t>
            </w:r>
          </w:p>
          <w:p w:rsidR="00D87198" w:rsidP="00622204" w:rsidRDefault="00567E80" w14:paraId="1C0178AE" w14:textId="00EF764A">
            <w:sdt>
              <w:sdtPr>
                <w:id w:val="-1763913918"/>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SMS/text message</w:t>
            </w:r>
          </w:p>
        </w:tc>
      </w:tr>
    </w:tbl>
    <w:p w:rsidR="00D87198" w:rsidP="00622204" w:rsidRDefault="00D87198" w14:paraId="183F3A93" w14:textId="77777777"/>
    <w:p w:rsidR="00D87198" w:rsidP="00D87198" w:rsidRDefault="00D87198" w14:paraId="459AAF5D" w14:textId="30415B7D">
      <w:pPr>
        <w:pStyle w:val="Heading2"/>
      </w:pPr>
      <w:r>
        <w:t>Equality and Diversity Monitoring</w:t>
      </w:r>
    </w:p>
    <w:p w:rsidR="00D87198" w:rsidP="00D87198" w:rsidRDefault="00D87198" w14:paraId="298132B9" w14:textId="562C90D3">
      <w:r w:rsidRPr="00D87198">
        <w:t>To help us monitor who we support, please provide us with some further information.</w:t>
      </w:r>
    </w:p>
    <w:tbl>
      <w:tblPr>
        <w:tblStyle w:val="TableGrid"/>
        <w:tblW w:w="0" w:type="auto"/>
        <w:tblLook w:val="04A0" w:firstRow="1" w:lastRow="0" w:firstColumn="1" w:lastColumn="0" w:noHBand="0" w:noVBand="1"/>
      </w:tblPr>
      <w:tblGrid>
        <w:gridCol w:w="3539"/>
        <w:gridCol w:w="5477"/>
      </w:tblGrid>
      <w:tr w:rsidR="00D87198" w:rsidTr="11B1BBCE" w14:paraId="47AD85E2" w14:textId="77777777">
        <w:tc>
          <w:tcPr>
            <w:tcW w:w="3539" w:type="dxa"/>
            <w:tcMar/>
          </w:tcPr>
          <w:p w:rsidR="00D87198" w:rsidP="00D87198" w:rsidRDefault="00D87198" w14:paraId="5A85AC83" w14:textId="2C5A2A9D">
            <w:r w:rsidR="00D87198">
              <w:rPr/>
              <w:t xml:space="preserve">Please </w:t>
            </w:r>
            <w:r w:rsidR="00D87198">
              <w:rPr/>
              <w:t>indicate</w:t>
            </w:r>
            <w:r w:rsidR="00D87198">
              <w:rPr/>
              <w:t xml:space="preserve"> which of the following disabilities </w:t>
            </w:r>
            <w:r w:rsidR="732EB036">
              <w:rPr/>
              <w:t>they</w:t>
            </w:r>
            <w:r w:rsidR="00D87198">
              <w:rPr/>
              <w:t xml:space="preserve"> have (formal diagnosis or self-diagnosis is acceptable):</w:t>
            </w:r>
          </w:p>
          <w:p w:rsidRPr="00D87198" w:rsidR="00D87198" w:rsidP="00D87198" w:rsidRDefault="00D87198" w14:paraId="69B34E26" w14:textId="37518E7F">
            <w:pPr>
              <w:rPr>
                <w:i/>
                <w:iCs/>
              </w:rPr>
            </w:pPr>
            <w:r>
              <w:rPr>
                <w:i/>
                <w:iCs/>
              </w:rPr>
              <w:t>Please tick all that apply.</w:t>
            </w:r>
          </w:p>
        </w:tc>
        <w:tc>
          <w:tcPr>
            <w:tcW w:w="5477" w:type="dxa"/>
            <w:tcMar/>
          </w:tcPr>
          <w:p w:rsidR="00D87198" w:rsidP="00D87198" w:rsidRDefault="00567E80" w14:paraId="49A64382" w14:textId="446AA48A">
            <w:sdt>
              <w:sdtPr>
                <w:id w:val="-512376523"/>
                <w14:checkbox>
                  <w14:checked w14:val="0"/>
                  <w14:checkedState w14:val="2612" w14:font="MS Gothic"/>
                  <w14:uncheckedState w14:val="2610" w14:font="MS Gothic"/>
                </w14:checkbox>
              </w:sdtPr>
              <w:sdtContent>
                <w:r w:rsidRPr="11B1BBCE" w:rsidR="00D87198">
                  <w:rPr>
                    <w:rFonts w:ascii="MS Gothic" w:hAnsi="MS Gothic" w:eastAsia="MS Gothic"/>
                  </w:rPr>
                  <w:t>☐</w:t>
                </w:r>
              </w:sdtContent>
            </w:sdt>
            <w:r w:rsidR="6A064BA2">
              <w:rPr/>
              <w:t>They’</w:t>
            </w:r>
            <w:r w:rsidR="00D87198">
              <w:rPr/>
              <w:t>d prefer not to say</w:t>
            </w:r>
          </w:p>
          <w:p w:rsidR="00D87198" w:rsidP="00D87198" w:rsidRDefault="00567E80" w14:paraId="26B4DCB9" w14:textId="77777777">
            <w:sdt>
              <w:sdtPr>
                <w:id w:val="-1882088047"/>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Sensory impairment (e.g. deaf, blind)</w:t>
            </w:r>
            <w:r w:rsidR="00D87198">
              <w:br/>
            </w:r>
            <w:sdt>
              <w:sdtPr>
                <w:id w:val="-64032266"/>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Learning disability</w:t>
            </w:r>
          </w:p>
          <w:p w:rsidR="00D87198" w:rsidP="00D87198" w:rsidRDefault="00567E80" w14:paraId="05FA5818" w14:textId="77777777">
            <w:sdt>
              <w:sdtPr>
                <w:id w:val="358024847"/>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Chronic illness or condition (e.g. MS, fibromyalgia)</w:t>
            </w:r>
          </w:p>
          <w:p w:rsidR="00D87198" w:rsidP="00D87198" w:rsidRDefault="00567E80" w14:paraId="4D10D8E3" w14:textId="77777777">
            <w:sdt>
              <w:sdtPr>
                <w:id w:val="-262227571"/>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Physical impairment (e.g. mobility difficulties, use of a wheelchair)</w:t>
            </w:r>
          </w:p>
          <w:p w:rsidR="00D87198" w:rsidP="00D87198" w:rsidRDefault="00567E80" w14:paraId="34222FA8" w14:textId="77777777">
            <w:sdt>
              <w:sdtPr>
                <w:id w:val="2081640067"/>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Mental health condition (e.g. depression, anxiety)</w:t>
            </w:r>
          </w:p>
          <w:p w:rsidR="00D87198" w:rsidP="00D87198" w:rsidRDefault="00567E80" w14:paraId="6762567D" w14:textId="77777777" w14:noSpellErr="1">
            <w:sdt>
              <w:sdtPr>
                <w:id w:val="2131272811"/>
                <w14:checkbox>
                  <w14:checked w14:val="0"/>
                  <w14:checkedState w14:val="2612" w14:font="MS Gothic"/>
                  <w14:uncheckedState w14:val="2610" w14:font="MS Gothic"/>
                </w14:checkbox>
              </w:sdtPr>
              <w:sdtContent>
                <w:r w:rsidRPr="11B1BBCE" w:rsidR="00D87198">
                  <w:rPr>
                    <w:rFonts w:ascii="MS Gothic" w:hAnsi="MS Gothic" w:eastAsia="MS Gothic"/>
                  </w:rPr>
                  <w:t>☐</w:t>
                </w:r>
              </w:sdtContent>
            </w:sdt>
            <w:r w:rsidR="00D87198">
              <w:rPr/>
              <w:t>Neurodivergence (e.g. autism, ADHA, dyslexia, dyspraxia etc.)</w:t>
            </w:r>
          </w:p>
          <w:p w:rsidR="28B04CA2" w:rsidRDefault="28B04CA2" w14:paraId="7A17FC2F" w14:textId="08333121">
            <w:sdt>
              <w:sdtPr>
                <w:id w:val="327689970"/>
                <w14:checkbox>
                  <w14:checked w14:val="0"/>
                  <w14:checkedState w14:val="2612" w14:font="MS Gothic"/>
                  <w14:uncheckedState w14:val="2610" w14:font="MS Gothic"/>
                </w14:checkbox>
              </w:sdtPr>
              <w:sdtContent>
                <w:r w:rsidRPr="11B1BBCE" w:rsidR="28B04CA2">
                  <w:rPr>
                    <w:rFonts w:ascii="MS Gothic" w:hAnsi="MS Gothic" w:eastAsia="MS Gothic"/>
                  </w:rPr>
                  <w:t>☐</w:t>
                </w:r>
              </w:sdtContent>
            </w:sdt>
            <w:r w:rsidR="28B04CA2">
              <w:rPr/>
              <w:t>I’m not sure</w:t>
            </w:r>
          </w:p>
          <w:p w:rsidR="00D87198" w:rsidP="00D87198" w:rsidRDefault="00567E80" w14:paraId="7696DC27" w14:textId="77777777">
            <w:sdt>
              <w:sdtPr>
                <w:id w:val="927549803"/>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Other - please provide details below</w:t>
            </w:r>
          </w:p>
          <w:sdt>
            <w:sdtPr>
              <w:id w:val="844669099"/>
              <w:placeholder>
                <w:docPart w:val="DefaultPlaceholder_-1854013440"/>
              </w:placeholder>
              <w:showingPlcHdr/>
            </w:sdtPr>
            <w:sdtEndPr/>
            <w:sdtContent>
              <w:p w:rsidR="00D87198" w:rsidP="00D87198" w:rsidRDefault="00D87198" w14:paraId="1ECA084F" w14:textId="07A7EBE6">
                <w:r w:rsidRPr="0029108C">
                  <w:rPr>
                    <w:rStyle w:val="PlaceholderText"/>
                  </w:rPr>
                  <w:t>Click or tap here to enter text.</w:t>
                </w:r>
              </w:p>
            </w:sdtContent>
          </w:sdt>
        </w:tc>
      </w:tr>
      <w:tr w:rsidR="00D87198" w:rsidTr="11B1BBCE" w14:paraId="584103CE" w14:textId="77777777">
        <w:tc>
          <w:tcPr>
            <w:tcW w:w="3539" w:type="dxa"/>
            <w:tcMar/>
          </w:tcPr>
          <w:p w:rsidR="00D87198" w:rsidP="00D87198" w:rsidRDefault="00D87198" w14:paraId="62877552" w14:textId="53CB1392">
            <w:r w:rsidR="00D87198">
              <w:rPr/>
              <w:t xml:space="preserve">What is </w:t>
            </w:r>
            <w:r w:rsidR="59684528">
              <w:rPr/>
              <w:t>thei</w:t>
            </w:r>
            <w:r w:rsidR="00D87198">
              <w:rPr/>
              <w:t>r ethnicity:</w:t>
            </w:r>
          </w:p>
          <w:p w:rsidRPr="00F5320B" w:rsidR="00F5320B" w:rsidP="11B1BBCE" w:rsidRDefault="00F5320B" w14:paraId="07784F04" w14:textId="27177F88">
            <w:pPr>
              <w:rPr>
                <w:i w:val="1"/>
                <w:iCs w:val="1"/>
              </w:rPr>
            </w:pPr>
            <w:r w:rsidRPr="11B1BBCE" w:rsidR="00F5320B">
              <w:rPr>
                <w:i w:val="1"/>
                <w:iCs w:val="1"/>
              </w:rPr>
              <w:t xml:space="preserve">This may be helpful when matching </w:t>
            </w:r>
            <w:r w:rsidRPr="11B1BBCE" w:rsidR="2194C83C">
              <w:rPr>
                <w:i w:val="1"/>
                <w:iCs w:val="1"/>
              </w:rPr>
              <w:t>them</w:t>
            </w:r>
            <w:r w:rsidRPr="11B1BBCE" w:rsidR="00F5320B">
              <w:rPr>
                <w:i w:val="1"/>
                <w:iCs w:val="1"/>
              </w:rPr>
              <w:t xml:space="preserve"> with a suitable Buddy.</w:t>
            </w:r>
          </w:p>
          <w:p w:rsidRPr="00D87198" w:rsidR="00D87198" w:rsidP="00D87198" w:rsidRDefault="00D87198" w14:paraId="66F5F801" w14:textId="25F19659">
            <w:pPr>
              <w:rPr>
                <w:i/>
                <w:iCs/>
              </w:rPr>
            </w:pPr>
            <w:r>
              <w:rPr>
                <w:i/>
                <w:iCs/>
              </w:rPr>
              <w:t>Please tick the relevant box.</w:t>
            </w:r>
          </w:p>
        </w:tc>
        <w:tc>
          <w:tcPr>
            <w:tcW w:w="5477" w:type="dxa"/>
            <w:tcMar/>
          </w:tcPr>
          <w:p w:rsidR="00D87198" w:rsidP="00D87198" w:rsidRDefault="00567E80" w14:paraId="2CA30EA7" w14:textId="15870827">
            <w:sdt>
              <w:sdtPr>
                <w:id w:val="-510145196"/>
                <w14:checkbox>
                  <w14:checked w14:val="0"/>
                  <w14:checkedState w14:val="2612" w14:font="MS Gothic"/>
                  <w14:uncheckedState w14:val="2610" w14:font="MS Gothic"/>
                </w14:checkbox>
              </w:sdtPr>
              <w:sdtContent>
                <w:r w:rsidRPr="11B1BBCE" w:rsidR="00D87198">
                  <w:rPr>
                    <w:rFonts w:ascii="MS Gothic" w:hAnsi="MS Gothic" w:eastAsia="MS Gothic"/>
                  </w:rPr>
                  <w:t>☐</w:t>
                </w:r>
              </w:sdtContent>
            </w:sdt>
            <w:r w:rsidR="72CF126E">
              <w:rPr/>
              <w:t>They’d</w:t>
            </w:r>
            <w:r w:rsidR="72CF126E">
              <w:rPr/>
              <w:t xml:space="preserve"> </w:t>
            </w:r>
            <w:r w:rsidR="00D87198">
              <w:rPr/>
              <w:t>prefer not to say</w:t>
            </w:r>
          </w:p>
          <w:p w:rsidR="00D87198" w:rsidP="00D87198" w:rsidRDefault="00567E80" w14:paraId="0DB61153" w14:textId="5B079A86">
            <w:sdt>
              <w:sdtPr>
                <w:id w:val="1591660613"/>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Asian or Asian British - Bangladeshi</w:t>
            </w:r>
          </w:p>
          <w:p w:rsidR="00D87198" w:rsidP="00D87198" w:rsidRDefault="00567E80" w14:paraId="53135867" w14:textId="7F5FD77B">
            <w:sdt>
              <w:sdtPr>
                <w:id w:val="-1053924208"/>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 xml:space="preserve"> Asian or Asian British - Chinese</w:t>
            </w:r>
          </w:p>
          <w:p w:rsidR="00D87198" w:rsidP="00D87198" w:rsidRDefault="00567E80" w14:paraId="0CEB2D62" w14:textId="6A99862A">
            <w:sdt>
              <w:sdtPr>
                <w:id w:val="-1523162986"/>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 xml:space="preserve"> Asian or Asian British - Indian</w:t>
            </w:r>
          </w:p>
          <w:p w:rsidR="00D87198" w:rsidP="00D87198" w:rsidRDefault="00567E80" w14:paraId="340DC88D" w14:textId="1FC3437C">
            <w:sdt>
              <w:sdtPr>
                <w:id w:val="796034985"/>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 xml:space="preserve"> Asian or Asian British - Pakistani</w:t>
            </w:r>
          </w:p>
          <w:p w:rsidR="00D87198" w:rsidP="00D87198" w:rsidRDefault="00567E80" w14:paraId="707DBA1D" w14:textId="5EAF44C0">
            <w:sdt>
              <w:sdtPr>
                <w:id w:val="-1785103559"/>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Any other Asian background</w:t>
            </w:r>
          </w:p>
          <w:p w:rsidR="00D87198" w:rsidP="00D87198" w:rsidRDefault="00567E80" w14:paraId="46730B66" w14:textId="393A8EEA">
            <w:sdt>
              <w:sdtPr>
                <w:id w:val="1768267521"/>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Black, Black British, Caribbean or African - Caribbean</w:t>
            </w:r>
          </w:p>
          <w:p w:rsidR="00D87198" w:rsidP="00D87198" w:rsidRDefault="00567E80" w14:paraId="26BCD2FC" w14:textId="75EE9837">
            <w:sdt>
              <w:sdtPr>
                <w:id w:val="829944391"/>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 xml:space="preserve"> Black, Black British, Caribbean or African - African</w:t>
            </w:r>
          </w:p>
          <w:p w:rsidR="00D87198" w:rsidP="00D87198" w:rsidRDefault="00567E80" w14:paraId="568E9EB2" w14:textId="658C0579">
            <w:sdt>
              <w:sdtPr>
                <w:id w:val="2098126946"/>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 xml:space="preserve"> Black, Black British, Caribbean or African – African background </w:t>
            </w:r>
          </w:p>
          <w:p w:rsidR="00D87198" w:rsidP="00D87198" w:rsidRDefault="00567E80" w14:paraId="6DEEBF80" w14:textId="69CAAACB">
            <w:sdt>
              <w:sdtPr>
                <w:id w:val="2042930368"/>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Mixed or multiple ethnic groups – White and Black Caribbean</w:t>
            </w:r>
          </w:p>
          <w:p w:rsidR="00D87198" w:rsidP="00D87198" w:rsidRDefault="00567E80" w14:paraId="79656A6F" w14:textId="3120C236">
            <w:sdt>
              <w:sdtPr>
                <w:id w:val="488220631"/>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 xml:space="preserve"> Mixed or multiple ethnic groups – White and Black African</w:t>
            </w:r>
          </w:p>
          <w:p w:rsidR="00D87198" w:rsidP="00D87198" w:rsidRDefault="00567E80" w14:paraId="056A08EA" w14:textId="01640745">
            <w:sdt>
              <w:sdtPr>
                <w:id w:val="1790089610"/>
                <w14:checkbox>
                  <w14:checked w14:val="0"/>
                  <w14:checkedState w14:val="2612" w14:font="MS Gothic"/>
                  <w14:uncheckedState w14:val="2610" w14:font="MS Gothic"/>
                </w14:checkbox>
              </w:sdtPr>
              <w:sdtEndPr/>
              <w:sdtContent>
                <w:r w:rsidR="00D87198">
                  <w:rPr>
                    <w:rFonts w:hint="eastAsia" w:ascii="MS Gothic" w:hAnsi="MS Gothic" w:eastAsia="MS Gothic"/>
                  </w:rPr>
                  <w:t>☐</w:t>
                </w:r>
              </w:sdtContent>
            </w:sdt>
            <w:r w:rsidR="00D87198">
              <w:t xml:space="preserve"> Mixed or multiple ethnic groups – White and Asian</w:t>
            </w:r>
          </w:p>
          <w:p w:rsidR="00D87198" w:rsidP="00D87198" w:rsidRDefault="00567E80" w14:paraId="627B0EBF" w14:textId="7E95226A">
            <w:sdt>
              <w:sdtPr>
                <w:id w:val="-910222021"/>
                <w14:checkbox>
                  <w14:checked w14:val="0"/>
                  <w14:checkedState w14:val="2612" w14:font="MS Gothic"/>
                  <w14:uncheckedState w14:val="2610" w14:font="MS Gothic"/>
                </w14:checkbox>
              </w:sdtPr>
              <w:sdtEndPr/>
              <w:sdtContent>
                <w:r w:rsidR="00F5320B">
                  <w:rPr>
                    <w:rFonts w:hint="eastAsia" w:ascii="MS Gothic" w:hAnsi="MS Gothic" w:eastAsia="MS Gothic"/>
                  </w:rPr>
                  <w:t>☐</w:t>
                </w:r>
              </w:sdtContent>
            </w:sdt>
            <w:r w:rsidR="00F5320B">
              <w:t>Any other mixed or multiple ethnic background</w:t>
            </w:r>
          </w:p>
          <w:p w:rsidR="00D87198" w:rsidP="00D87198" w:rsidRDefault="00567E80" w14:paraId="07137049" w14:textId="415D16F9">
            <w:sdt>
              <w:sdtPr>
                <w:id w:val="-296838246"/>
                <w14:checkbox>
                  <w14:checked w14:val="0"/>
                  <w14:checkedState w14:val="2612" w14:font="MS Gothic"/>
                  <w14:uncheckedState w14:val="2610" w14:font="MS Gothic"/>
                </w14:checkbox>
              </w:sdtPr>
              <w:sdtEndPr/>
              <w:sdtContent>
                <w:r w:rsidR="00F5320B">
                  <w:rPr>
                    <w:rFonts w:hint="eastAsia" w:ascii="MS Gothic" w:hAnsi="MS Gothic" w:eastAsia="MS Gothic"/>
                  </w:rPr>
                  <w:t>☐</w:t>
                </w:r>
              </w:sdtContent>
            </w:sdt>
            <w:r w:rsidR="00F5320B">
              <w:t>White – English, Welsh, Scottish, Northern Irish or British</w:t>
            </w:r>
          </w:p>
          <w:p w:rsidR="00F5320B" w:rsidP="00D87198" w:rsidRDefault="00567E80" w14:paraId="0B54726C" w14:textId="62F659A0">
            <w:sdt>
              <w:sdtPr>
                <w:id w:val="232744779"/>
                <w14:checkbox>
                  <w14:checked w14:val="0"/>
                  <w14:checkedState w14:val="2612" w14:font="MS Gothic"/>
                  <w14:uncheckedState w14:val="2610" w14:font="MS Gothic"/>
                </w14:checkbox>
              </w:sdtPr>
              <w:sdtEndPr/>
              <w:sdtContent>
                <w:r w:rsidR="00F5320B">
                  <w:rPr>
                    <w:rFonts w:hint="eastAsia" w:ascii="MS Gothic" w:hAnsi="MS Gothic" w:eastAsia="MS Gothic"/>
                  </w:rPr>
                  <w:t>☐</w:t>
                </w:r>
              </w:sdtContent>
            </w:sdt>
            <w:r w:rsidR="00F5320B">
              <w:t>White - Irish</w:t>
            </w:r>
          </w:p>
          <w:p w:rsidR="00F5320B" w:rsidP="00D87198" w:rsidRDefault="00567E80" w14:paraId="678093BC" w14:textId="33890A5B">
            <w:sdt>
              <w:sdtPr>
                <w:id w:val="-1617282605"/>
                <w14:checkbox>
                  <w14:checked w14:val="0"/>
                  <w14:checkedState w14:val="2612" w14:font="MS Gothic"/>
                  <w14:uncheckedState w14:val="2610" w14:font="MS Gothic"/>
                </w14:checkbox>
              </w:sdtPr>
              <w:sdtEndPr/>
              <w:sdtContent>
                <w:r w:rsidR="00F5320B">
                  <w:rPr>
                    <w:rFonts w:hint="eastAsia" w:ascii="MS Gothic" w:hAnsi="MS Gothic" w:eastAsia="MS Gothic"/>
                  </w:rPr>
                  <w:t>☐</w:t>
                </w:r>
              </w:sdtContent>
            </w:sdt>
            <w:r w:rsidR="00F5320B">
              <w:t>White – Gypsy or Irish Traveller</w:t>
            </w:r>
          </w:p>
          <w:p w:rsidR="00F5320B" w:rsidP="00D87198" w:rsidRDefault="00567E80" w14:paraId="1216D04F" w14:textId="6DE56A0A">
            <w:sdt>
              <w:sdtPr>
                <w:id w:val="-1538807472"/>
                <w14:checkbox>
                  <w14:checked w14:val="0"/>
                  <w14:checkedState w14:val="2612" w14:font="MS Gothic"/>
                  <w14:uncheckedState w14:val="2610" w14:font="MS Gothic"/>
                </w14:checkbox>
              </w:sdtPr>
              <w:sdtEndPr/>
              <w:sdtContent>
                <w:r w:rsidR="00F5320B">
                  <w:rPr>
                    <w:rFonts w:hint="eastAsia" w:ascii="MS Gothic" w:hAnsi="MS Gothic" w:eastAsia="MS Gothic"/>
                  </w:rPr>
                  <w:t>☐</w:t>
                </w:r>
              </w:sdtContent>
            </w:sdt>
            <w:r w:rsidR="00F5320B">
              <w:t>White - Roma</w:t>
            </w:r>
          </w:p>
          <w:p w:rsidR="00F5320B" w:rsidP="00D87198" w:rsidRDefault="00567E80" w14:paraId="460417E3" w14:textId="288A73E9">
            <w:sdt>
              <w:sdtPr>
                <w:id w:val="484432073"/>
                <w14:checkbox>
                  <w14:checked w14:val="0"/>
                  <w14:checkedState w14:val="2612" w14:font="MS Gothic"/>
                  <w14:uncheckedState w14:val="2610" w14:font="MS Gothic"/>
                </w14:checkbox>
              </w:sdtPr>
              <w:sdtEndPr/>
              <w:sdtContent>
                <w:r w:rsidR="00F5320B">
                  <w:rPr>
                    <w:rFonts w:hint="eastAsia" w:ascii="MS Gothic" w:hAnsi="MS Gothic" w:eastAsia="MS Gothic"/>
                  </w:rPr>
                  <w:t>☐</w:t>
                </w:r>
              </w:sdtContent>
            </w:sdt>
            <w:r w:rsidR="00F5320B">
              <w:t>Any other White background</w:t>
            </w:r>
          </w:p>
          <w:p w:rsidR="00F5320B" w:rsidP="00D87198" w:rsidRDefault="00567E80" w14:paraId="3177DB62" w14:textId="40341E1A">
            <w:sdt>
              <w:sdtPr>
                <w:id w:val="-1117068388"/>
                <w14:checkbox>
                  <w14:checked w14:val="0"/>
                  <w14:checkedState w14:val="2612" w14:font="MS Gothic"/>
                  <w14:uncheckedState w14:val="2610" w14:font="MS Gothic"/>
                </w14:checkbox>
              </w:sdtPr>
              <w:sdtEndPr/>
              <w:sdtContent>
                <w:r w:rsidR="00F5320B">
                  <w:rPr>
                    <w:rFonts w:hint="eastAsia" w:ascii="MS Gothic" w:hAnsi="MS Gothic" w:eastAsia="MS Gothic"/>
                  </w:rPr>
                  <w:t>☐</w:t>
                </w:r>
              </w:sdtContent>
            </w:sdt>
            <w:r w:rsidR="00F5320B">
              <w:t>Other ethnic group - Arab</w:t>
            </w:r>
          </w:p>
          <w:p w:rsidR="00F5320B" w:rsidP="00D87198" w:rsidRDefault="00567E80" w14:paraId="27C67715" w14:textId="04A5BD57">
            <w:sdt>
              <w:sdtPr>
                <w:id w:val="-178117372"/>
                <w14:checkbox>
                  <w14:checked w14:val="0"/>
                  <w14:checkedState w14:val="2612" w14:font="MS Gothic"/>
                  <w14:uncheckedState w14:val="2610" w14:font="MS Gothic"/>
                </w14:checkbox>
              </w:sdtPr>
              <w:sdtContent>
                <w:r w:rsidRPr="11B1BBCE" w:rsidR="00F5320B">
                  <w:rPr>
                    <w:rFonts w:ascii="MS Gothic" w:hAnsi="MS Gothic" w:eastAsia="MS Gothic"/>
                  </w:rPr>
                  <w:t>☐</w:t>
                </w:r>
              </w:sdtContent>
            </w:sdt>
            <w:r w:rsidR="00F5320B">
              <w:rPr/>
              <w:t>Any other ethnic group</w:t>
            </w:r>
          </w:p>
          <w:p w:rsidR="00F5320B" w:rsidP="00D87198" w:rsidRDefault="00567E80" w14:paraId="05383474" w14:textId="5F79C124">
            <w:sdt>
              <w:sdtPr>
                <w:id w:val="435701891"/>
                <w14:checkbox>
                  <w14:checked w14:val="0"/>
                  <w14:checkedState w14:val="2612" w14:font="MS Gothic"/>
                  <w14:uncheckedState w14:val="2610" w14:font="MS Gothic"/>
                </w14:checkbox>
              </w:sdtPr>
              <w:sdtContent>
                <w:r w:rsidRPr="11B1BBCE" w:rsidR="7C319FE4">
                  <w:rPr>
                    <w:rFonts w:ascii="MS Gothic" w:hAnsi="MS Gothic" w:eastAsia="MS Gothic"/>
                  </w:rPr>
                  <w:t>☐</w:t>
                </w:r>
              </w:sdtContent>
            </w:sdt>
            <w:r w:rsidR="7C319FE4">
              <w:rPr/>
              <w:t xml:space="preserve">I </w:t>
            </w:r>
            <w:r w:rsidR="7C319FE4">
              <w:rPr/>
              <w:t>don’t</w:t>
            </w:r>
            <w:r w:rsidR="7C319FE4">
              <w:rPr/>
              <w:t xml:space="preserve"> know</w:t>
            </w:r>
          </w:p>
        </w:tc>
      </w:tr>
    </w:tbl>
    <w:p w:rsidR="00D87198" w:rsidP="00D87198" w:rsidRDefault="00D87198" w14:paraId="075A2B2A" w14:textId="77777777"/>
    <w:p w:rsidR="00F5320B" w:rsidP="00F5320B" w:rsidRDefault="00F5320B" w14:paraId="3496F83B" w14:textId="7AB43E66">
      <w:pPr>
        <w:pStyle w:val="Heading2"/>
      </w:pPr>
      <w:r>
        <w:t>Signature</w:t>
      </w:r>
    </w:p>
    <w:p w:rsidR="00F5320B" w:rsidP="00F5320B" w:rsidRDefault="00F5320B" w14:paraId="4F226F51" w14:textId="31CE2E2C">
      <w:r w:rsidR="00F5320B">
        <w:rPr/>
        <w:t xml:space="preserve">Please sign in the box below to confirm the details provided above are correct and </w:t>
      </w:r>
      <w:r w:rsidR="1A85A3E9">
        <w:rPr/>
        <w:t>that the client is aware of your referral and agrees</w:t>
      </w:r>
      <w:r w:rsidR="00F5320B">
        <w:rPr/>
        <w:t xml:space="preserve"> to be contacted by Buddies for All </w:t>
      </w:r>
      <w:r w:rsidR="00F5320B">
        <w:rPr/>
        <w:t>regarding</w:t>
      </w:r>
      <w:r w:rsidR="00F5320B">
        <w:rPr/>
        <w:t xml:space="preserve"> this application:</w:t>
      </w:r>
    </w:p>
    <w:tbl>
      <w:tblPr>
        <w:tblStyle w:val="TableGrid"/>
        <w:tblW w:w="0" w:type="auto"/>
        <w:tblLook w:val="04A0" w:firstRow="1" w:lastRow="0" w:firstColumn="1" w:lastColumn="0" w:noHBand="0" w:noVBand="1"/>
      </w:tblPr>
      <w:tblGrid>
        <w:gridCol w:w="9016"/>
      </w:tblGrid>
      <w:tr w:rsidR="00F5320B" w:rsidTr="00F5320B" w14:paraId="0510E800" w14:textId="77777777">
        <w:tc>
          <w:tcPr>
            <w:tcW w:w="9016" w:type="dxa"/>
          </w:tcPr>
          <w:p w:rsidR="00F5320B" w:rsidP="00F5320B" w:rsidRDefault="00F5320B" w14:paraId="61A95A32" w14:textId="77777777"/>
          <w:sdt>
            <w:sdtPr>
              <w:id w:val="-1230226633"/>
              <w:showingPlcHdr/>
              <w:picture/>
            </w:sdtPr>
            <w:sdtEndPr/>
            <w:sdtContent>
              <w:p w:rsidR="00F5320B" w:rsidP="00F5320B" w:rsidRDefault="00F5320B" w14:paraId="3E06FFC8" w14:textId="77777777">
                <w:r>
                  <w:rPr>
                    <w:noProof/>
                  </w:rPr>
                  <w:drawing>
                    <wp:inline distT="0" distB="0" distL="0" distR="0" wp14:anchorId="3EF5262D" wp14:editId="6A2B6BE5">
                      <wp:extent cx="5501640" cy="1524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1640" cy="1524000"/>
                              </a:xfrm>
                              <a:prstGeom prst="rect">
                                <a:avLst/>
                              </a:prstGeom>
                              <a:noFill/>
                              <a:ln>
                                <a:noFill/>
                              </a:ln>
                            </pic:spPr>
                          </pic:pic>
                        </a:graphicData>
                      </a:graphic>
                    </wp:inline>
                  </w:drawing>
                </w:r>
              </w:p>
            </w:sdtContent>
          </w:sdt>
          <w:p w:rsidRPr="00F5320B" w:rsidR="00F5320B" w:rsidP="00F5320B" w:rsidRDefault="00F5320B" w14:paraId="26D99AB5" w14:textId="1DACD870">
            <w:pPr>
              <w:rPr>
                <w:i/>
                <w:iCs/>
              </w:rPr>
            </w:pPr>
            <w:r>
              <w:rPr>
                <w:i/>
                <w:iCs/>
              </w:rPr>
              <w:t>You can insert an image file of your signature by clicking above, or print this form, sign it and scan it.</w:t>
            </w:r>
          </w:p>
        </w:tc>
      </w:tr>
    </w:tbl>
    <w:p w:rsidR="00F5320B" w:rsidP="00F5320B" w:rsidRDefault="00F5320B" w14:paraId="4B396D10" w14:textId="77777777"/>
    <w:p w:rsidRPr="00F5320B" w:rsidR="00F5320B" w:rsidP="00F5320B" w:rsidRDefault="00F5320B" w14:paraId="68FF3728" w14:textId="675B06B9">
      <w:pPr>
        <w:rPr>
          <w:b/>
          <w:bCs/>
        </w:rPr>
      </w:pPr>
      <w:r>
        <w:rPr>
          <w:b/>
          <w:bCs/>
        </w:rPr>
        <w:t xml:space="preserve">Please send this completed form to Buddies for All at </w:t>
      </w:r>
      <w:hyperlink w:history="1" r:id="rId14">
        <w:r w:rsidRPr="0029108C">
          <w:rPr>
            <w:rStyle w:val="Hyperlink"/>
            <w:b/>
            <w:bCs/>
          </w:rPr>
          <w:t>info@buddiesforall.org.uk</w:t>
        </w:r>
      </w:hyperlink>
      <w:r>
        <w:rPr>
          <w:b/>
          <w:bCs/>
        </w:rPr>
        <w:t xml:space="preserve">. </w:t>
      </w:r>
    </w:p>
    <w:sectPr w:rsidRPr="00F5320B" w:rsidR="00F5320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31A7"/>
    <w:multiLevelType w:val="multilevel"/>
    <w:tmpl w:val="2F4E3F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54D0385"/>
    <w:multiLevelType w:val="multilevel"/>
    <w:tmpl w:val="7310AE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D594AF2"/>
    <w:multiLevelType w:val="multilevel"/>
    <w:tmpl w:val="BE044D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A9B69A5"/>
    <w:multiLevelType w:val="multilevel"/>
    <w:tmpl w:val="43B6FF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7A62676"/>
    <w:multiLevelType w:val="multilevel"/>
    <w:tmpl w:val="7ADE05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32146746">
    <w:abstractNumId w:val="2"/>
  </w:num>
  <w:num w:numId="2" w16cid:durableId="1167743269">
    <w:abstractNumId w:val="4"/>
  </w:num>
  <w:num w:numId="3" w16cid:durableId="1590387794">
    <w:abstractNumId w:val="1"/>
  </w:num>
  <w:num w:numId="4" w16cid:durableId="468085565">
    <w:abstractNumId w:val="0"/>
  </w:num>
  <w:num w:numId="5" w16cid:durableId="43510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E9"/>
    <w:rsid w:val="00083697"/>
    <w:rsid w:val="000C1DE9"/>
    <w:rsid w:val="001B3188"/>
    <w:rsid w:val="00321BE5"/>
    <w:rsid w:val="003659AB"/>
    <w:rsid w:val="00567E80"/>
    <w:rsid w:val="00622204"/>
    <w:rsid w:val="007A59C0"/>
    <w:rsid w:val="00C9730C"/>
    <w:rsid w:val="00D87198"/>
    <w:rsid w:val="00E1352E"/>
    <w:rsid w:val="00EC149B"/>
    <w:rsid w:val="00F5320B"/>
    <w:rsid w:val="0436DBAE"/>
    <w:rsid w:val="06B30EC2"/>
    <w:rsid w:val="085168A6"/>
    <w:rsid w:val="08929E10"/>
    <w:rsid w:val="0A5377E1"/>
    <w:rsid w:val="0B2A4AC8"/>
    <w:rsid w:val="0BEC02FA"/>
    <w:rsid w:val="0C68B2F5"/>
    <w:rsid w:val="0CD56662"/>
    <w:rsid w:val="0ECFE60B"/>
    <w:rsid w:val="0EFB8367"/>
    <w:rsid w:val="0F35F76D"/>
    <w:rsid w:val="10529BEB"/>
    <w:rsid w:val="106A4B66"/>
    <w:rsid w:val="10B889C4"/>
    <w:rsid w:val="11B1BBCE"/>
    <w:rsid w:val="11E8A5EE"/>
    <w:rsid w:val="11F5B2B3"/>
    <w:rsid w:val="1213E510"/>
    <w:rsid w:val="1282A3D8"/>
    <w:rsid w:val="133D4ED2"/>
    <w:rsid w:val="13587819"/>
    <w:rsid w:val="13D0CD09"/>
    <w:rsid w:val="15D77CFE"/>
    <w:rsid w:val="16BC20A3"/>
    <w:rsid w:val="175D0283"/>
    <w:rsid w:val="180E3670"/>
    <w:rsid w:val="18E84F57"/>
    <w:rsid w:val="19437568"/>
    <w:rsid w:val="198FAFF6"/>
    <w:rsid w:val="1A5D931B"/>
    <w:rsid w:val="1A85A3E9"/>
    <w:rsid w:val="1A901CCE"/>
    <w:rsid w:val="1BBD7834"/>
    <w:rsid w:val="1E94DBD1"/>
    <w:rsid w:val="1EBCCCD9"/>
    <w:rsid w:val="1F841122"/>
    <w:rsid w:val="1F9100F4"/>
    <w:rsid w:val="205B2CAE"/>
    <w:rsid w:val="21667DF0"/>
    <w:rsid w:val="217C9875"/>
    <w:rsid w:val="2194C83C"/>
    <w:rsid w:val="22BF6924"/>
    <w:rsid w:val="230FA077"/>
    <w:rsid w:val="259247A2"/>
    <w:rsid w:val="28B04CA2"/>
    <w:rsid w:val="2BE37102"/>
    <w:rsid w:val="2C13E8CF"/>
    <w:rsid w:val="2CA25BB3"/>
    <w:rsid w:val="2CD230CC"/>
    <w:rsid w:val="2EDBAE7A"/>
    <w:rsid w:val="2F8B74FB"/>
    <w:rsid w:val="301F5028"/>
    <w:rsid w:val="30BC5A79"/>
    <w:rsid w:val="30BC5A79"/>
    <w:rsid w:val="35530D62"/>
    <w:rsid w:val="357B3A72"/>
    <w:rsid w:val="3732DEFB"/>
    <w:rsid w:val="37B3DF3A"/>
    <w:rsid w:val="37C96CE7"/>
    <w:rsid w:val="37D9C195"/>
    <w:rsid w:val="3915CB2D"/>
    <w:rsid w:val="393EB29E"/>
    <w:rsid w:val="3B165FD3"/>
    <w:rsid w:val="3CA70A79"/>
    <w:rsid w:val="3D4313A2"/>
    <w:rsid w:val="3D730CC7"/>
    <w:rsid w:val="3DA54B55"/>
    <w:rsid w:val="3DE9797C"/>
    <w:rsid w:val="3F16DF38"/>
    <w:rsid w:val="3F795B42"/>
    <w:rsid w:val="3FA6B266"/>
    <w:rsid w:val="3FF71C0A"/>
    <w:rsid w:val="432BC9A8"/>
    <w:rsid w:val="438741F8"/>
    <w:rsid w:val="4483C30B"/>
    <w:rsid w:val="4486D9D8"/>
    <w:rsid w:val="4552B446"/>
    <w:rsid w:val="458E51E9"/>
    <w:rsid w:val="466E8F46"/>
    <w:rsid w:val="4945946A"/>
    <w:rsid w:val="4A34FE18"/>
    <w:rsid w:val="4D5CED27"/>
    <w:rsid w:val="4EC4879E"/>
    <w:rsid w:val="4F0192BA"/>
    <w:rsid w:val="4F592AB6"/>
    <w:rsid w:val="5011421D"/>
    <w:rsid w:val="519CCE56"/>
    <w:rsid w:val="5367434B"/>
    <w:rsid w:val="53D3675C"/>
    <w:rsid w:val="544780C8"/>
    <w:rsid w:val="55C4B8C0"/>
    <w:rsid w:val="55FA291E"/>
    <w:rsid w:val="57310145"/>
    <w:rsid w:val="59684528"/>
    <w:rsid w:val="5A238896"/>
    <w:rsid w:val="5D2565F4"/>
    <w:rsid w:val="5D5D8D34"/>
    <w:rsid w:val="5E567CA9"/>
    <w:rsid w:val="604D94C7"/>
    <w:rsid w:val="62B7E0D1"/>
    <w:rsid w:val="639804A1"/>
    <w:rsid w:val="63EF54A7"/>
    <w:rsid w:val="640E0B9F"/>
    <w:rsid w:val="6478D919"/>
    <w:rsid w:val="64BBD3B6"/>
    <w:rsid w:val="65750EC3"/>
    <w:rsid w:val="657717F1"/>
    <w:rsid w:val="6580CBDD"/>
    <w:rsid w:val="6634555D"/>
    <w:rsid w:val="66657971"/>
    <w:rsid w:val="66657971"/>
    <w:rsid w:val="666663ED"/>
    <w:rsid w:val="66823D1C"/>
    <w:rsid w:val="66AD2133"/>
    <w:rsid w:val="6746EAE6"/>
    <w:rsid w:val="67F2DF1B"/>
    <w:rsid w:val="68599591"/>
    <w:rsid w:val="685C74EB"/>
    <w:rsid w:val="685C74EB"/>
    <w:rsid w:val="68EBD166"/>
    <w:rsid w:val="69723A36"/>
    <w:rsid w:val="69E5A745"/>
    <w:rsid w:val="6A064BA2"/>
    <w:rsid w:val="6A246637"/>
    <w:rsid w:val="6A4FC253"/>
    <w:rsid w:val="6BB9FB5C"/>
    <w:rsid w:val="6C08D174"/>
    <w:rsid w:val="6CAE0534"/>
    <w:rsid w:val="6D81AD92"/>
    <w:rsid w:val="6EF2CC2B"/>
    <w:rsid w:val="714C29D6"/>
    <w:rsid w:val="72A53573"/>
    <w:rsid w:val="72CF126E"/>
    <w:rsid w:val="732EB036"/>
    <w:rsid w:val="73F4E6C4"/>
    <w:rsid w:val="75011E96"/>
    <w:rsid w:val="7503BFC7"/>
    <w:rsid w:val="763746A0"/>
    <w:rsid w:val="76610DEF"/>
    <w:rsid w:val="7691D70D"/>
    <w:rsid w:val="779E2768"/>
    <w:rsid w:val="791D96ED"/>
    <w:rsid w:val="79FC7153"/>
    <w:rsid w:val="7BB75AFA"/>
    <w:rsid w:val="7C319FE4"/>
    <w:rsid w:val="7DC664E3"/>
    <w:rsid w:val="7E792651"/>
    <w:rsid w:val="7EECD728"/>
    <w:rsid w:val="7F402F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981B"/>
  <w15:chartTrackingRefBased/>
  <w15:docId w15:val="{3339143E-92FB-4DD6-B0F8-29AD216E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C1DE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1DE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D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D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D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D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D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D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DE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C1DE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0C1DE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C1DE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C1DE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C1DE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C1DE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C1DE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C1DE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C1DE9"/>
    <w:rPr>
      <w:rFonts w:eastAsiaTheme="majorEastAsia" w:cstheme="majorBidi"/>
      <w:color w:val="272727" w:themeColor="text1" w:themeTint="D8"/>
    </w:rPr>
  </w:style>
  <w:style w:type="paragraph" w:styleId="Title">
    <w:name w:val="Title"/>
    <w:basedOn w:val="Normal"/>
    <w:next w:val="Normal"/>
    <w:link w:val="TitleChar"/>
    <w:uiPriority w:val="10"/>
    <w:qFormat/>
    <w:rsid w:val="000C1DE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C1DE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C1DE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C1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DE9"/>
    <w:pPr>
      <w:spacing w:before="160"/>
      <w:jc w:val="center"/>
    </w:pPr>
    <w:rPr>
      <w:i/>
      <w:iCs/>
      <w:color w:val="404040" w:themeColor="text1" w:themeTint="BF"/>
    </w:rPr>
  </w:style>
  <w:style w:type="character" w:styleId="QuoteChar" w:customStyle="1">
    <w:name w:val="Quote Char"/>
    <w:basedOn w:val="DefaultParagraphFont"/>
    <w:link w:val="Quote"/>
    <w:uiPriority w:val="29"/>
    <w:rsid w:val="000C1DE9"/>
    <w:rPr>
      <w:i/>
      <w:iCs/>
      <w:color w:val="404040" w:themeColor="text1" w:themeTint="BF"/>
    </w:rPr>
  </w:style>
  <w:style w:type="paragraph" w:styleId="ListParagraph">
    <w:name w:val="List Paragraph"/>
    <w:basedOn w:val="Normal"/>
    <w:uiPriority w:val="34"/>
    <w:qFormat/>
    <w:rsid w:val="000C1DE9"/>
    <w:pPr>
      <w:ind w:left="720"/>
      <w:contextualSpacing/>
    </w:pPr>
  </w:style>
  <w:style w:type="character" w:styleId="IntenseEmphasis">
    <w:name w:val="Intense Emphasis"/>
    <w:basedOn w:val="DefaultParagraphFont"/>
    <w:uiPriority w:val="21"/>
    <w:qFormat/>
    <w:rsid w:val="000C1DE9"/>
    <w:rPr>
      <w:i/>
      <w:iCs/>
      <w:color w:val="0F4761" w:themeColor="accent1" w:themeShade="BF"/>
    </w:rPr>
  </w:style>
  <w:style w:type="paragraph" w:styleId="IntenseQuote">
    <w:name w:val="Intense Quote"/>
    <w:basedOn w:val="Normal"/>
    <w:next w:val="Normal"/>
    <w:link w:val="IntenseQuoteChar"/>
    <w:uiPriority w:val="30"/>
    <w:qFormat/>
    <w:rsid w:val="000C1DE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C1DE9"/>
    <w:rPr>
      <w:i/>
      <w:iCs/>
      <w:color w:val="0F4761" w:themeColor="accent1" w:themeShade="BF"/>
    </w:rPr>
  </w:style>
  <w:style w:type="character" w:styleId="IntenseReference">
    <w:name w:val="Intense Reference"/>
    <w:basedOn w:val="DefaultParagraphFont"/>
    <w:uiPriority w:val="32"/>
    <w:qFormat/>
    <w:rsid w:val="000C1DE9"/>
    <w:rPr>
      <w:b/>
      <w:bCs/>
      <w:smallCaps/>
      <w:color w:val="0F4761" w:themeColor="accent1" w:themeShade="BF"/>
      <w:spacing w:val="5"/>
    </w:rPr>
  </w:style>
  <w:style w:type="character" w:styleId="Hyperlink">
    <w:name w:val="Hyperlink"/>
    <w:basedOn w:val="DefaultParagraphFont"/>
    <w:uiPriority w:val="99"/>
    <w:unhideWhenUsed/>
    <w:rsid w:val="000C1DE9"/>
    <w:rPr>
      <w:color w:val="467886" w:themeColor="hyperlink"/>
      <w:u w:val="single"/>
    </w:rPr>
  </w:style>
  <w:style w:type="character" w:styleId="UnresolvedMention">
    <w:name w:val="Unresolved Mention"/>
    <w:basedOn w:val="DefaultParagraphFont"/>
    <w:uiPriority w:val="99"/>
    <w:semiHidden/>
    <w:unhideWhenUsed/>
    <w:rsid w:val="000C1DE9"/>
    <w:rPr>
      <w:color w:val="605E5C"/>
      <w:shd w:val="clear" w:color="auto" w:fill="E1DFDD"/>
    </w:rPr>
  </w:style>
  <w:style w:type="table" w:styleId="TableGrid">
    <w:name w:val="Table Grid"/>
    <w:basedOn w:val="TableNormal"/>
    <w:uiPriority w:val="39"/>
    <w:rsid w:val="000C1D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0C1DE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2679">
      <w:bodyDiv w:val="1"/>
      <w:marLeft w:val="0"/>
      <w:marRight w:val="0"/>
      <w:marTop w:val="0"/>
      <w:marBottom w:val="0"/>
      <w:divBdr>
        <w:top w:val="none" w:sz="0" w:space="0" w:color="auto"/>
        <w:left w:val="none" w:sz="0" w:space="0" w:color="auto"/>
        <w:bottom w:val="none" w:sz="0" w:space="0" w:color="auto"/>
        <w:right w:val="none" w:sz="0" w:space="0" w:color="auto"/>
      </w:divBdr>
      <w:divsChild>
        <w:div w:id="722947985">
          <w:marLeft w:val="0"/>
          <w:marRight w:val="0"/>
          <w:marTop w:val="0"/>
          <w:marBottom w:val="0"/>
          <w:divBdr>
            <w:top w:val="none" w:sz="0" w:space="0" w:color="auto"/>
            <w:left w:val="none" w:sz="0" w:space="0" w:color="auto"/>
            <w:bottom w:val="none" w:sz="0" w:space="0" w:color="auto"/>
            <w:right w:val="none" w:sz="0" w:space="0" w:color="auto"/>
          </w:divBdr>
        </w:div>
        <w:div w:id="1323000409">
          <w:marLeft w:val="0"/>
          <w:marRight w:val="0"/>
          <w:marTop w:val="0"/>
          <w:marBottom w:val="0"/>
          <w:divBdr>
            <w:top w:val="none" w:sz="0" w:space="0" w:color="auto"/>
            <w:left w:val="none" w:sz="0" w:space="0" w:color="auto"/>
            <w:bottom w:val="none" w:sz="0" w:space="0" w:color="auto"/>
            <w:right w:val="none" w:sz="0" w:space="0" w:color="auto"/>
          </w:divBdr>
        </w:div>
      </w:divsChild>
    </w:div>
    <w:div w:id="377895490">
      <w:bodyDiv w:val="1"/>
      <w:marLeft w:val="0"/>
      <w:marRight w:val="0"/>
      <w:marTop w:val="0"/>
      <w:marBottom w:val="0"/>
      <w:divBdr>
        <w:top w:val="none" w:sz="0" w:space="0" w:color="auto"/>
        <w:left w:val="none" w:sz="0" w:space="0" w:color="auto"/>
        <w:bottom w:val="none" w:sz="0" w:space="0" w:color="auto"/>
        <w:right w:val="none" w:sz="0" w:space="0" w:color="auto"/>
      </w:divBdr>
      <w:divsChild>
        <w:div w:id="1712609643">
          <w:marLeft w:val="0"/>
          <w:marRight w:val="0"/>
          <w:marTop w:val="0"/>
          <w:marBottom w:val="0"/>
          <w:divBdr>
            <w:top w:val="none" w:sz="0" w:space="0" w:color="auto"/>
            <w:left w:val="none" w:sz="0" w:space="0" w:color="auto"/>
            <w:bottom w:val="none" w:sz="0" w:space="0" w:color="auto"/>
            <w:right w:val="none" w:sz="0" w:space="0" w:color="auto"/>
          </w:divBdr>
        </w:div>
        <w:div w:id="148643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info@buddiesforall.org.uk?subject=Question%20about%20payment%20options" TargetMode="External" Id="rId8" /><Relationship Type="http://schemas.openxmlformats.org/officeDocument/2006/relationships/image" Target="media/image1.png" Id="rId13" /><Relationship Type="http://schemas.openxmlformats.org/officeDocument/2006/relationships/settings" Target="settings.xml" Id="rId3"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glossaryDocument" Target="glossary/document.xml" Id="rId16" /><Relationship Type="http://schemas.openxmlformats.org/officeDocument/2006/relationships/numbering" Target="numbering.xml" Id="rId1" /><Relationship Type="http://schemas.openxmlformats.org/officeDocument/2006/relationships/fontTable" Target="fontTable.xml" Id="rId15" /><Relationship Type="http://schemas.openxmlformats.org/officeDocument/2006/relationships/webSettings" Target="webSettings.xml" Id="rId4" /><Relationship Type="http://schemas.openxmlformats.org/officeDocument/2006/relationships/hyperlink" Target="mailto:info@buddiesforall.org.uk" TargetMode="External" Id="rId14" /><Relationship Type="http://schemas.openxmlformats.org/officeDocument/2006/relationships/hyperlink" Target="https://www.buddiesforall.org.uk/buddying-programme" TargetMode="External" Id="R15256e2507fa4455" /><Relationship Type="http://schemas.openxmlformats.org/officeDocument/2006/relationships/hyperlink" Target="mailto:info@buddiesforall.org.uk" TargetMode="External" Id="R5f4fc09425244832" /><Relationship Type="http://schemas.openxmlformats.org/officeDocument/2006/relationships/hyperlink" Target="mailto:info@buddiesforall.org.uk" TargetMode="External" Id="R65c4e64a37894fef" /><Relationship Type="http://schemas.openxmlformats.org/officeDocument/2006/relationships/hyperlink" Target="https://www.buddiesforall.org.uk/privacy-policy" TargetMode="External" Id="R842330b850ba40ca" /><Relationship Type="http://schemas.openxmlformats.org/officeDocument/2006/relationships/hyperlink" Target="https://buddiesforall.org.uk/privacy-policy" TargetMode="External" Id="R842e0aac9f5f469e" /><Relationship Type="http://schemas.openxmlformats.org/officeDocument/2006/relationships/hyperlink" Target="mailto:info@buddiesforall.org.uk" TargetMode="External" Id="R1bd98886bab041a4" /><Relationship Type="http://schemas.openxmlformats.org/officeDocument/2006/relationships/hyperlink" Target="mailto:info@buddiesforall.org.uk" TargetMode="External" Id="R53854ba4df164c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ECA7DEB-8C54-4B1F-8246-2DC489FB223E}"/>
      </w:docPartPr>
      <w:docPartBody>
        <w:p w:rsidR="008636D0" w:rsidRDefault="00704DB0">
          <w:r w:rsidRPr="0029108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5CA0B42-215F-48B2-B504-114CCCEBAA31}"/>
      </w:docPartPr>
      <w:docPartBody>
        <w:p w:rsidR="008636D0" w:rsidRDefault="00704DB0">
          <w:r w:rsidRPr="0029108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B0"/>
    <w:rsid w:val="00321BE5"/>
    <w:rsid w:val="003659AB"/>
    <w:rsid w:val="00704DB0"/>
    <w:rsid w:val="008636D0"/>
    <w:rsid w:val="00A969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DB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Owen | SAPHNA - School And Public Health Nurses Association</dc:creator>
  <keywords/>
  <dc:description/>
  <lastModifiedBy>Lucy Owen</lastModifiedBy>
  <revision>3</revision>
  <dcterms:created xsi:type="dcterms:W3CDTF">2025-05-19T09:12:00.0000000Z</dcterms:created>
  <dcterms:modified xsi:type="dcterms:W3CDTF">2025-05-19T09:31:43.6165736Z</dcterms:modified>
</coreProperties>
</file>